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Kvetinárstvo Javorka,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SNP 2, Bratislava -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48266124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2120111675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45989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60120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-7066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-7066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21198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17535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17535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29241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13803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43044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1733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36681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36681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176543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176543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169650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169650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48266124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2120111675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