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FO-SA Beta,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Trhova 42,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35836423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2021683499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-14008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-14008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35836423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2021683499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