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F6A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936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F6A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>3855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93684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>3855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F6A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60613E">
              <w:rPr>
                <w:b/>
                <w:szCs w:val="22"/>
              </w:rPr>
              <w:t>3855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FF6A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60613E">
              <w:rPr>
                <w:b/>
                <w:szCs w:val="22"/>
              </w:rPr>
              <w:t>3855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6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06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613E" w:rsidP="00FF6A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6061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  <w:r w:rsidR="0060613E">
              <w:rPr>
                <w:b/>
                <w:szCs w:val="22"/>
              </w:rPr>
              <w:t>3160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613E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613E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613E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FF6A80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60613E">
              <w:rPr>
                <w:bCs/>
                <w:szCs w:val="22"/>
              </w:rPr>
              <w:t>100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613E" w:rsidP="007A7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613E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A80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>3509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A80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>3509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0613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613E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A1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9A1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13E" w:rsidP="00D21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13E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>3403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13E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>7891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61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613E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61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613E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13E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>1859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13E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13E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13E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1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6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684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EB0" w:rsidRDefault="003D7EB0" w:rsidP="00107589">
      <w:pPr>
        <w:spacing w:after="0" w:line="240" w:lineRule="auto"/>
      </w:pPr>
      <w:r>
        <w:separator/>
      </w:r>
    </w:p>
  </w:endnote>
  <w:endnote w:type="continuationSeparator" w:id="0">
    <w:p w:rsidR="003D7EB0" w:rsidRDefault="003D7E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64DA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64DA0" w:rsidRPr="003D38D7">
      <w:rPr>
        <w:szCs w:val="22"/>
      </w:rPr>
      <w:fldChar w:fldCharType="separate"/>
    </w:r>
    <w:r w:rsidR="0060613E">
      <w:rPr>
        <w:noProof/>
        <w:szCs w:val="22"/>
      </w:rPr>
      <w:t>25</w:t>
    </w:r>
    <w:r w:rsidR="00864DA0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EB0" w:rsidRDefault="003D7EB0" w:rsidP="00107589">
      <w:pPr>
        <w:spacing w:after="0" w:line="240" w:lineRule="auto"/>
      </w:pPr>
      <w:r>
        <w:separator/>
      </w:r>
    </w:p>
  </w:footnote>
  <w:footnote w:type="continuationSeparator" w:id="0">
    <w:p w:rsidR="003D7EB0" w:rsidRDefault="003D7E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D21B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606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606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606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606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606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606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606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606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60613E">
      <w:t>46414666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26C3"/>
    <w:rsid w:val="007449B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E7114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58A33B-53FD-4379-B936-FC07EE33E5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24</Pages>
  <Words>4117</Words>
  <Characters>23469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35</cp:revision>
  <cp:lastPrinted>2017-03-10T09:47:00Z</cp:lastPrinted>
  <dcterms:created xsi:type="dcterms:W3CDTF">2015-02-23T14:15:00Z</dcterms:created>
  <dcterms:modified xsi:type="dcterms:W3CDTF">2018-06-28T07:46:00Z</dcterms:modified>
</cp:coreProperties>
</file>