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FREEDU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Bilikova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44658265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2022804443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25244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-6682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-6682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54697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44658265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2022804443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