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archimist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H.Meličkovej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46703080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2023531620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46703080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2023531620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