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WP 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3110/10,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46006818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2023182788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13973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46006818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2023182788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