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WP 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3110/10,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46006818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2023182788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46006818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2023182788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