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DANIELA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46679294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2023532181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46679294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2023532181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