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SIDAMO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Podkerepušky 2741,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48321109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2120132960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2693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2693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-498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-498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-498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5503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12379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12379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11178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11178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81760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48321109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2120132960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