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SIDAMO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Podkerepušky 2741,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48321109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2120132960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2693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12379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12379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11178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11178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81760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48321109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2120132960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