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DETECO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104,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45575819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2023054638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45575819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2023054638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