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DETECO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Trnavská 104,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45575819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2023054638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45575819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2023054638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