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7.com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Popradova 254/2, Medzilaborce</w:t>
            </w:r>
          </w:p>
        </w:tc>
      </w:tr>
      <w:tr w:rsidR="004534D4" w:rsidRPr="003E7910" w:rsidTr="00E754A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754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45434638          DIČ:  2023012002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754A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54A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54A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754A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754A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54A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754A9" w:rsidP="00E75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754A9" w:rsidP="00E75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754A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54A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754A9" w:rsidP="00E75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754A9" w:rsidP="00E75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754A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54A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754A9" w:rsidP="00E754A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754A9" w:rsidP="00E75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E754A9" w:rsidRDefault="007B0660">
            <w:pPr>
              <w:rPr>
                <w:b/>
                <w:bCs/>
                <w:szCs w:val="22"/>
              </w:rPr>
            </w:pPr>
            <w:r w:rsidRPr="00E754A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E754A9" w:rsidRDefault="007B0660">
            <w:pPr>
              <w:rPr>
                <w:b/>
                <w:bCs/>
                <w:szCs w:val="22"/>
              </w:rPr>
            </w:pPr>
            <w:r w:rsidRPr="00E754A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E754A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754A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754A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54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Doc. Ing. </w:t>
            </w:r>
            <w:proofErr w:type="spellStart"/>
            <w:r>
              <w:rPr>
                <w:sz w:val="21"/>
                <w:szCs w:val="21"/>
                <w:lang w:val="en-US"/>
              </w:rPr>
              <w:t>Priganc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Sergej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54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54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754A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754A9" w:rsidRDefault="00E754A9" w:rsidP="00E754A9">
            <w:pPr>
              <w:jc w:val="center"/>
              <w:rPr>
                <w:sz w:val="21"/>
                <w:szCs w:val="21"/>
              </w:rPr>
            </w:pPr>
            <w:r w:rsidRPr="00E754A9">
              <w:rPr>
                <w:sz w:val="21"/>
                <w:szCs w:val="21"/>
              </w:rPr>
              <w:t xml:space="preserve">Bc. </w:t>
            </w:r>
            <w:proofErr w:type="spellStart"/>
            <w:r>
              <w:rPr>
                <w:sz w:val="21"/>
                <w:szCs w:val="21"/>
              </w:rPr>
              <w:t>Priganc</w:t>
            </w:r>
            <w:proofErr w:type="spellEnd"/>
            <w:r>
              <w:rPr>
                <w:sz w:val="21"/>
                <w:szCs w:val="21"/>
              </w:rPr>
              <w:t xml:space="preserve"> Matúš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754A9" w:rsidRDefault="005611A8" w:rsidP="00E754A9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754A9" w:rsidRDefault="005611A8" w:rsidP="00E754A9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754A9" w:rsidRDefault="00E754A9" w:rsidP="00E754A9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754A9" w:rsidRDefault="00E754A9" w:rsidP="00E754A9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754A9" w:rsidRDefault="005611A8" w:rsidP="00E754A9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54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54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54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54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54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54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54A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754A9" w:rsidRDefault="005611A8" w:rsidP="00E754A9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754A9" w:rsidRDefault="005611A8" w:rsidP="00E754A9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754A9" w:rsidRDefault="005611A8" w:rsidP="00E754A9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754A9" w:rsidRDefault="005611A8" w:rsidP="00E754A9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754A9" w:rsidRDefault="005611A8" w:rsidP="00E754A9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754A9" w:rsidRDefault="005611A8" w:rsidP="00E754A9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754A9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754A9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754A9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754A9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754A9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E754A9" w:rsidRDefault="007B0660" w:rsidP="004534D4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754A9" w:rsidRDefault="007B0660">
            <w:pPr>
              <w:rPr>
                <w:b/>
                <w:bCs/>
                <w:sz w:val="21"/>
                <w:szCs w:val="21"/>
              </w:rPr>
            </w:pPr>
            <w:r w:rsidRPr="00E754A9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754A9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E754A9">
              <w:rPr>
                <w:b/>
                <w:bCs/>
                <w:sz w:val="21"/>
                <w:szCs w:val="21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754A9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754A9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E754A9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754A9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E754A9">
              <w:rPr>
                <w:b/>
                <w:bCs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E754A9" w:rsidRDefault="007B0660" w:rsidP="004534D4">
            <w:pPr>
              <w:jc w:val="center"/>
              <w:rPr>
                <w:b/>
                <w:bCs/>
                <w:sz w:val="21"/>
                <w:szCs w:val="21"/>
              </w:rPr>
            </w:pPr>
            <w:r w:rsidRPr="00E754A9">
              <w:rPr>
                <w:b/>
                <w:bCs/>
                <w:sz w:val="21"/>
                <w:szCs w:val="21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754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vAlign w:val="center"/>
          </w:tcPr>
          <w:p w:rsidR="0003344F" w:rsidRPr="003F477D" w:rsidRDefault="00E754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77E3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77E3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77E3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77E3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E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77E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77E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E3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E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E3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77E3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19504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7E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7E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E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E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E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E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E37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E37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E37">
              <w:rPr>
                <w:szCs w:val="22"/>
              </w:rPr>
              <w:t>854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E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E37">
              <w:rPr>
                <w:szCs w:val="22"/>
              </w:rPr>
              <w:t>895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E37">
              <w:rPr>
                <w:szCs w:val="22"/>
              </w:rPr>
              <w:t>3305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E37">
              <w:rPr>
                <w:szCs w:val="22"/>
              </w:rPr>
              <w:t>1625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E37">
              <w:rPr>
                <w:szCs w:val="22"/>
              </w:rPr>
              <w:t>1679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E37">
              <w:rPr>
                <w:szCs w:val="22"/>
              </w:rPr>
              <w:t>1666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E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7E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E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54A9" w:rsidRDefault="00E754A9" w:rsidP="00107589">
      <w:pPr>
        <w:spacing w:after="0" w:line="240" w:lineRule="auto"/>
      </w:pPr>
      <w:r>
        <w:separator/>
      </w:r>
    </w:p>
  </w:endnote>
  <w:endnote w:type="continuationSeparator" w:id="1">
    <w:p w:rsidR="00E754A9" w:rsidRDefault="00E754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4A9" w:rsidRPr="00981468" w:rsidRDefault="00E754A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77E37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54A9" w:rsidRDefault="00E754A9" w:rsidP="00107589">
      <w:pPr>
        <w:spacing w:after="0" w:line="240" w:lineRule="auto"/>
      </w:pPr>
      <w:r>
        <w:separator/>
      </w:r>
    </w:p>
  </w:footnote>
  <w:footnote w:type="continuationSeparator" w:id="1">
    <w:p w:rsidR="00E754A9" w:rsidRDefault="00E754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754A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754A9" w:rsidRPr="003F477D" w:rsidRDefault="00E754A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754A9" w:rsidRPr="003F477D" w:rsidRDefault="00E754A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45434638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2023012002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754A9" w:rsidRPr="004268D2" w:rsidRDefault="00E754A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54A9" w:rsidRPr="004268D2" w:rsidRDefault="00E754A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525A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7E37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54A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9</Pages>
  <Words>1526</Words>
  <Characters>9521</Characters>
  <Application>Microsoft Office Word</Application>
  <DocSecurity>4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Heckovci</cp:lastModifiedBy>
  <cp:revision>2</cp:revision>
  <cp:lastPrinted>2015-01-27T14:36:00Z</cp:lastPrinted>
  <dcterms:created xsi:type="dcterms:W3CDTF">2018-07-01T21:20:00Z</dcterms:created>
  <dcterms:modified xsi:type="dcterms:W3CDTF">2018-07-01T21:20:00Z</dcterms:modified>
</cp:coreProperties>
</file>