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 Group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Vinohradnícka 1650/53, Močenok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17327822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2020344623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17327822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2020344623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