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LMBB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 Mája 23, Slovenská Lupča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44848153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2022856957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-6123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-6123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68921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68921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44848153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2022856957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