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LUŽB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133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386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33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86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