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LUŽB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133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386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3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86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