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H.B.N.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Jasovská 69, Košice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47704047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2024049291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15833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15833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10752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10752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12201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12201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3729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4226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9060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9060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9060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4291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4291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133617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133617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-5592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-5592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19500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47704047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2024049291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