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Tropico.sk,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Dolný Harmanec 40, Dolný Harmanec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50165402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2120194274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44685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46612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48319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48319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42596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50165402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2120194274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