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Tropico.sk,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Harmanec 40, Dolný Harmanec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50165402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2120194274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50165402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2120194274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