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A54C12">
        <w:rPr>
          <w:rFonts w:ascii="Calibri" w:eastAsia="Calibri" w:hAnsi="Calibri" w:cs="Times New Roman"/>
          <w:b/>
          <w:sz w:val="52"/>
          <w:szCs w:val="40"/>
        </w:rPr>
        <w:t>201</w:t>
      </w:r>
      <w:r w:rsidR="00B76898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47F47">
        <w:rPr>
          <w:rFonts w:ascii="Calibri" w:eastAsia="Calibri" w:hAnsi="Calibri" w:cs="Times New Roman"/>
          <w:b/>
          <w:sz w:val="32"/>
          <w:szCs w:val="40"/>
        </w:rPr>
        <w:t>1</w:t>
      </w:r>
      <w:r w:rsidR="00FC0970">
        <w:rPr>
          <w:rFonts w:ascii="Calibri" w:eastAsia="Calibri" w:hAnsi="Calibri" w:cs="Times New Roman"/>
          <w:b/>
          <w:sz w:val="32"/>
          <w:szCs w:val="40"/>
        </w:rPr>
        <w:t>.</w:t>
      </w:r>
      <w:r w:rsidR="00C47F47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FC0970">
        <w:rPr>
          <w:rFonts w:ascii="Calibri" w:eastAsia="Calibri" w:hAnsi="Calibri" w:cs="Times New Roman"/>
          <w:b/>
          <w:sz w:val="32"/>
          <w:szCs w:val="40"/>
        </w:rPr>
        <w:t>201</w:t>
      </w:r>
      <w:r w:rsidR="00B76898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A54C12">
        <w:rPr>
          <w:rFonts w:ascii="Calibri" w:eastAsia="Calibri" w:hAnsi="Calibri" w:cs="Times New Roman"/>
          <w:b/>
          <w:sz w:val="32"/>
          <w:szCs w:val="40"/>
        </w:rPr>
        <w:t>201</w:t>
      </w:r>
      <w:r w:rsidR="00B76898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190204" w:rsidRPr="00190204">
        <w:rPr>
          <w:rFonts w:ascii="Calibri" w:eastAsia="Calibri" w:hAnsi="Calibri" w:cs="Times New Roman"/>
          <w:b/>
          <w:sz w:val="48"/>
          <w:szCs w:val="72"/>
        </w:rPr>
        <w:t>Industrial</w:t>
      </w:r>
      <w:proofErr w:type="spellEnd"/>
      <w:r w:rsidR="00190204" w:rsidRPr="00190204">
        <w:rPr>
          <w:rFonts w:ascii="Calibri" w:eastAsia="Calibri" w:hAnsi="Calibri" w:cs="Times New Roman"/>
          <w:b/>
          <w:sz w:val="48"/>
          <w:szCs w:val="72"/>
        </w:rPr>
        <w:t xml:space="preserve"> </w:t>
      </w:r>
      <w:proofErr w:type="spellStart"/>
      <w:r w:rsidR="00190204" w:rsidRPr="00190204">
        <w:rPr>
          <w:rFonts w:ascii="Calibri" w:eastAsia="Calibri" w:hAnsi="Calibri" w:cs="Times New Roman"/>
          <w:b/>
          <w:sz w:val="48"/>
          <w:szCs w:val="72"/>
        </w:rPr>
        <w:t>Building</w:t>
      </w:r>
      <w:proofErr w:type="spellEnd"/>
      <w:r w:rsidR="00190204" w:rsidRPr="00190204">
        <w:rPr>
          <w:rFonts w:ascii="Calibri" w:eastAsia="Calibri" w:hAnsi="Calibri" w:cs="Times New Roman"/>
          <w:b/>
          <w:sz w:val="48"/>
          <w:szCs w:val="72"/>
        </w:rPr>
        <w:t xml:space="preserve"> Centre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1437CA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1437CA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1437CA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1437CA">
        <w:rPr>
          <w:rFonts w:ascii="Calibri" w:eastAsia="Calibri" w:hAnsi="Calibri" w:cs="Times New Roman"/>
          <w:b/>
          <w:sz w:val="32"/>
          <w:szCs w:val="32"/>
        </w:rPr>
        <w:t>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190204">
        <w:rPr>
          <w:rFonts w:ascii="Calibri" w:eastAsia="Calibri" w:hAnsi="Calibri" w:cs="Times New Roman"/>
          <w:b/>
          <w:sz w:val="32"/>
          <w:szCs w:val="32"/>
        </w:rPr>
        <w:t>50 029 266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190204">
        <w:rPr>
          <w:rFonts w:ascii="Calibri" w:eastAsia="Calibri" w:hAnsi="Calibri" w:cs="Times New Roman"/>
          <w:b/>
          <w:sz w:val="32"/>
          <w:szCs w:val="32"/>
        </w:rPr>
        <w:t>21 20 16 06 58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190204">
        <w:rPr>
          <w:rStyle w:val="ra"/>
        </w:rPr>
        <w:t>Industrial</w:t>
      </w:r>
      <w:proofErr w:type="spellEnd"/>
      <w:r w:rsidR="00190204">
        <w:rPr>
          <w:rStyle w:val="ra"/>
        </w:rPr>
        <w:t xml:space="preserve"> </w:t>
      </w:r>
      <w:proofErr w:type="spellStart"/>
      <w:r w:rsidR="00190204">
        <w:rPr>
          <w:rStyle w:val="ra"/>
        </w:rPr>
        <w:t>Building</w:t>
      </w:r>
      <w:proofErr w:type="spellEnd"/>
      <w:r w:rsidR="00190204">
        <w:rPr>
          <w:rStyle w:val="ra"/>
        </w:rPr>
        <w:t xml:space="preserve"> Centre s. r. 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190204">
        <w:rPr>
          <w:rFonts w:cs="Times New Roman"/>
          <w:lang w:val="sk-SK"/>
        </w:rPr>
        <w:t>16</w:t>
      </w:r>
      <w:r w:rsidR="00CD7024">
        <w:rPr>
          <w:rFonts w:cs="Times New Roman"/>
          <w:lang w:val="sk-SK"/>
        </w:rPr>
        <w:t xml:space="preserve">. </w:t>
      </w:r>
      <w:r w:rsidR="00C47F47">
        <w:rPr>
          <w:rFonts w:cs="Times New Roman"/>
          <w:lang w:val="sk-SK"/>
        </w:rPr>
        <w:t>s</w:t>
      </w:r>
      <w:r w:rsidR="00190204">
        <w:rPr>
          <w:rFonts w:cs="Times New Roman"/>
          <w:lang w:val="sk-SK"/>
        </w:rPr>
        <w:t xml:space="preserve">eptembra </w:t>
      </w:r>
      <w:r w:rsidR="00F468DE">
        <w:rPr>
          <w:rFonts w:cs="Times New Roman"/>
          <w:lang w:val="sk-SK"/>
        </w:rPr>
        <w:t>201</w:t>
      </w:r>
      <w:r w:rsidR="00190204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190204">
        <w:rPr>
          <w:rFonts w:cs="Times New Roman"/>
          <w:lang w:val="sk-SK"/>
        </w:rPr>
        <w:t>14</w:t>
      </w:r>
      <w:r w:rsidR="001437CA">
        <w:rPr>
          <w:rFonts w:cs="Times New Roman"/>
          <w:lang w:val="sk-SK"/>
        </w:rPr>
        <w:t xml:space="preserve">. </w:t>
      </w:r>
      <w:r w:rsidR="00190204">
        <w:rPr>
          <w:rFonts w:cs="Times New Roman"/>
          <w:lang w:val="sk-SK"/>
        </w:rPr>
        <w:t>novembra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190204" w:rsidRPr="00190204">
        <w:t>107438/B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FC0970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FC0970">
        <w:rPr>
          <w:rFonts w:cs="Times New Roman"/>
          <w:lang w:val="sk-SK"/>
        </w:rPr>
        <w:t>201</w:t>
      </w:r>
      <w:r w:rsidR="00B76898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</w:t>
      </w:r>
      <w:r w:rsidR="00FC0970">
        <w:rPr>
          <w:rFonts w:cs="Times New Roman"/>
          <w:lang w:val="sk-SK"/>
        </w:rPr>
        <w:t>. januára 201</w:t>
      </w:r>
      <w:r w:rsidR="00B76898">
        <w:rPr>
          <w:rFonts w:cs="Times New Roman"/>
          <w:lang w:val="sk-SK"/>
        </w:rPr>
        <w:t>7</w:t>
      </w:r>
      <w:r w:rsidR="00FC0970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do 31. decembra </w:t>
      </w:r>
      <w:r w:rsidR="00A54C12">
        <w:rPr>
          <w:rFonts w:cs="Times New Roman"/>
          <w:lang w:val="sk-SK"/>
        </w:rPr>
        <w:t>201</w:t>
      </w:r>
      <w:r w:rsidR="00B76898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B76898" w:rsidRDefault="00E238E3" w:rsidP="00A54C12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B76898">
        <w:rPr>
          <w:rStyle w:val="Hypertextovodkaz"/>
          <w:color w:val="auto"/>
          <w:u w:val="none"/>
        </w:rPr>
        <w:t xml:space="preserve">Roman </w:t>
      </w:r>
      <w:proofErr w:type="spellStart"/>
      <w:r w:rsidR="00B76898">
        <w:rPr>
          <w:rStyle w:val="Hypertextovodkaz"/>
          <w:color w:val="auto"/>
          <w:u w:val="none"/>
        </w:rPr>
        <w:t>Zhuk</w:t>
      </w:r>
      <w:proofErr w:type="spellEnd"/>
    </w:p>
    <w:p w:rsidR="00B76898" w:rsidRDefault="00B76898" w:rsidP="00A54C12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  <w:r>
        <w:rPr>
          <w:rStyle w:val="Hypertextovodkaz"/>
          <w:color w:val="auto"/>
          <w:u w:val="none"/>
        </w:rPr>
        <w:tab/>
      </w:r>
      <w:r>
        <w:rPr>
          <w:rStyle w:val="Hypertextovodkaz"/>
          <w:color w:val="auto"/>
          <w:u w:val="none"/>
        </w:rPr>
        <w:tab/>
      </w:r>
      <w:r>
        <w:rPr>
          <w:rStyle w:val="Hypertextovodkaz"/>
          <w:color w:val="auto"/>
          <w:u w:val="none"/>
        </w:rPr>
        <w:tab/>
        <w:t xml:space="preserve">Igor </w:t>
      </w:r>
      <w:proofErr w:type="spellStart"/>
      <w:r>
        <w:rPr>
          <w:rStyle w:val="Hypertextovodkaz"/>
          <w:color w:val="auto"/>
          <w:u w:val="none"/>
        </w:rPr>
        <w:t>Gaydukevych</w:t>
      </w:r>
      <w:proofErr w:type="spellEnd"/>
    </w:p>
    <w:p w:rsidR="00B76898" w:rsidRDefault="00B76898" w:rsidP="00A54C12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  <w:r>
        <w:rPr>
          <w:rStyle w:val="Hypertextovodkaz"/>
          <w:color w:val="auto"/>
          <w:u w:val="none"/>
        </w:rPr>
        <w:tab/>
      </w:r>
      <w:r>
        <w:rPr>
          <w:rStyle w:val="Hypertextovodkaz"/>
          <w:color w:val="auto"/>
          <w:u w:val="none"/>
        </w:rPr>
        <w:tab/>
      </w:r>
      <w:r>
        <w:rPr>
          <w:rStyle w:val="Hypertextovodkaz"/>
          <w:color w:val="auto"/>
          <w:u w:val="none"/>
        </w:rPr>
        <w:tab/>
        <w:t xml:space="preserve">Martin </w:t>
      </w:r>
      <w:proofErr w:type="spellStart"/>
      <w:r>
        <w:rPr>
          <w:rStyle w:val="Hypertextovodkaz"/>
          <w:color w:val="auto"/>
          <w:u w:val="none"/>
        </w:rPr>
        <w:t>Benedikovič</w:t>
      </w:r>
      <w:proofErr w:type="spellEnd"/>
    </w:p>
    <w:p w:rsidR="00B76898" w:rsidRDefault="00B76898" w:rsidP="00A54C12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</w:p>
    <w:p w:rsidR="00B76898" w:rsidRDefault="00B76898" w:rsidP="00A54C12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</w:p>
    <w:p w:rsidR="00B76898" w:rsidRDefault="00B76898" w:rsidP="00A54C12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</w:p>
    <w:p w:rsidR="00B76898" w:rsidRDefault="00B76898" w:rsidP="00A54C12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</w:p>
    <w:p w:rsidR="00B76898" w:rsidRPr="00A54C12" w:rsidRDefault="00B76898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54C12">
        <w:rPr>
          <w:rFonts w:cs="Times New Roman"/>
          <w:lang w:val="sk-SK"/>
        </w:rPr>
        <w:t>201</w:t>
      </w:r>
      <w:r w:rsidR="00B76898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FC097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FC097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FC097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FC097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FC097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FC0970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FC097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FC097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FC0970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FC0970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FC0970" w:rsidP="00FC0970">
            <w:pPr>
              <w:spacing w:after="0"/>
              <w:jc w:val="center"/>
            </w:pPr>
            <w:r>
              <w:rPr>
                <w:sz w:val="20"/>
                <w:szCs w:val="20"/>
              </w:rPr>
              <w:t xml:space="preserve">Roman </w:t>
            </w:r>
            <w:proofErr w:type="spellStart"/>
            <w:r>
              <w:rPr>
                <w:sz w:val="20"/>
                <w:szCs w:val="20"/>
              </w:rPr>
              <w:t>Zhuk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FC0970" w:rsidP="00FC0970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242 500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FC0970" w:rsidP="00FC0970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50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FC0970" w:rsidP="00FC0970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FC0970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FC0970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C0970" w:rsidRPr="00FC0970" w:rsidRDefault="00FC0970" w:rsidP="00FC0970">
            <w:pPr>
              <w:spacing w:after="0"/>
              <w:jc w:val="center"/>
              <w:rPr>
                <w:sz w:val="24"/>
                <w:szCs w:val="24"/>
              </w:rPr>
            </w:pPr>
            <w:r w:rsidRPr="00FC0970">
              <w:t>Igor </w:t>
            </w:r>
            <w:proofErr w:type="spellStart"/>
            <w:r w:rsidRPr="00FC0970">
              <w:t>Gaydukevych</w:t>
            </w:r>
            <w:proofErr w:type="spellEnd"/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C0970" w:rsidRPr="00F31DC3" w:rsidRDefault="00FC0970" w:rsidP="00FC0970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242 500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C0970" w:rsidRPr="00F31DC3" w:rsidRDefault="00FC0970" w:rsidP="00FC0970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50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C0970" w:rsidRPr="00F31DC3" w:rsidRDefault="00FC0970" w:rsidP="00FC0970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FC0970" w:rsidRPr="00F31DC3" w:rsidRDefault="00FC0970" w:rsidP="00FC0970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FC0970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C0970" w:rsidRPr="00F31DC3" w:rsidRDefault="00FC0970" w:rsidP="00FC097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C0970" w:rsidRPr="00F31DC3" w:rsidRDefault="00FC0970" w:rsidP="00FC0970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48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5 000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C0970" w:rsidRPr="00F31DC3" w:rsidRDefault="00FC0970" w:rsidP="00FC0970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C0970" w:rsidRPr="00F31DC3" w:rsidRDefault="00FC0970" w:rsidP="00FC0970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FC0970" w:rsidRPr="00F31DC3" w:rsidRDefault="00FC0970" w:rsidP="00FC0970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B76898" w:rsidRDefault="00B76898" w:rsidP="00B76898">
      <w:pPr>
        <w:ind w:firstLine="426"/>
      </w:pPr>
      <w:r>
        <w:rPr>
          <w:rFonts w:cs="Times New Roman"/>
          <w:sz w:val="24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Deriváty</w:t>
      </w:r>
    </w:p>
    <w:p w:rsidR="002E2403" w:rsidRPr="007669E5" w:rsidRDefault="002E2403" w:rsidP="00FC0970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A31B4" w:rsidRDefault="00E94542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E94542" w:rsidRPr="007669E5" w:rsidRDefault="00E94542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A31B4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C0970" w:rsidRDefault="00FC0970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C0970" w:rsidRDefault="00FC0970" w:rsidP="00B76898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190204" w:rsidRPr="00AC2EAF" w:rsidTr="00FC0970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90204" w:rsidRPr="00AC2EAF" w:rsidRDefault="00190204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190204" w:rsidRPr="00AC2EAF" w:rsidTr="00FC0970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90204" w:rsidRPr="00AC2EAF" w:rsidRDefault="00190204" w:rsidP="00FC097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190204" w:rsidRPr="00AC2EAF" w:rsidTr="00FC0970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90204" w:rsidRPr="00AC2EAF" w:rsidRDefault="00190204" w:rsidP="00FC0970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Dlhodobé pohľadávky</w:t>
            </w:r>
          </w:p>
        </w:tc>
      </w:tr>
      <w:tr w:rsidR="00190204" w:rsidRPr="00AC2EAF" w:rsidTr="00FC0970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0204" w:rsidRPr="00AC2EAF" w:rsidTr="00FC097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0204" w:rsidRPr="00AC2EAF" w:rsidTr="00FC097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0204" w:rsidRPr="00AC2EAF" w:rsidTr="00FC0970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0204" w:rsidRPr="00AC2EAF" w:rsidTr="00FC0970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0204" w:rsidRPr="00AC2EAF" w:rsidTr="00FC0970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190204" w:rsidRPr="00AC2EAF" w:rsidTr="00FC0970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90204" w:rsidRPr="00AC2EAF" w:rsidRDefault="00190204" w:rsidP="00FC0970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</w:t>
            </w:r>
          </w:p>
        </w:tc>
      </w:tr>
      <w:tr w:rsidR="00190204" w:rsidRPr="00AC2EAF" w:rsidTr="00FC0970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190204" w:rsidRPr="00AC2EAF" w:rsidRDefault="00190204" w:rsidP="00FC0970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90204" w:rsidRPr="00AC2EAF" w:rsidTr="00FC097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0204" w:rsidRPr="00AC2EAF" w:rsidTr="00FC097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0204" w:rsidRPr="00AC2EAF" w:rsidTr="00FC097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0204" w:rsidRPr="00AC2EAF" w:rsidTr="00FC0970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0204" w:rsidRPr="00AC2EAF" w:rsidTr="00FC0970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0204" w:rsidRPr="00AC2EAF" w:rsidTr="00FC0970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90204" w:rsidRPr="00AC2EAF" w:rsidRDefault="00190204" w:rsidP="0019020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2 500 EUR</w:t>
            </w:r>
          </w:p>
        </w:tc>
        <w:tc>
          <w:tcPr>
            <w:tcW w:w="2040" w:type="dxa"/>
            <w:vAlign w:val="center"/>
          </w:tcPr>
          <w:p w:rsidR="00190204" w:rsidRPr="00AC2EAF" w:rsidRDefault="00190204" w:rsidP="00FC097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190204" w:rsidRPr="00AC2EAF" w:rsidRDefault="00190204" w:rsidP="0019020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2 500 EUR</w:t>
            </w:r>
          </w:p>
        </w:tc>
      </w:tr>
      <w:tr w:rsidR="00190204" w:rsidRPr="002B594C" w:rsidTr="00FC0970">
        <w:trPr>
          <w:trHeight w:hRule="exact" w:val="51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0204" w:rsidRPr="00AC2EAF" w:rsidRDefault="00190204" w:rsidP="00FC0970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0204" w:rsidRPr="002B594C" w:rsidRDefault="00190204" w:rsidP="00FC0970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2 500 EUR 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90204" w:rsidRPr="002B594C" w:rsidRDefault="00190204" w:rsidP="00FC0970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90204" w:rsidRPr="002B594C" w:rsidRDefault="00190204" w:rsidP="00FC0970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2 500 EUR</w:t>
            </w:r>
          </w:p>
        </w:tc>
      </w:tr>
    </w:tbl>
    <w:p w:rsidR="00D80033" w:rsidRDefault="00D80033" w:rsidP="00FC0970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B76898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76898" w:rsidRPr="00487EC7" w:rsidRDefault="00B7689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76898" w:rsidRPr="00487EC7" w:rsidRDefault="00B76898" w:rsidP="00B7689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516 102 EUR</w:t>
            </w:r>
          </w:p>
        </w:tc>
        <w:tc>
          <w:tcPr>
            <w:tcW w:w="2405" w:type="dxa"/>
            <w:vAlign w:val="center"/>
          </w:tcPr>
          <w:p w:rsidR="00B76898" w:rsidRPr="00487EC7" w:rsidRDefault="00B76898" w:rsidP="00B7689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517 718 EUR</w:t>
            </w:r>
          </w:p>
        </w:tc>
      </w:tr>
      <w:tr w:rsidR="00B76898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76898" w:rsidRPr="00487EC7" w:rsidRDefault="00B7689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76898" w:rsidRPr="00487EC7" w:rsidRDefault="00B7689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B76898" w:rsidRPr="00487EC7" w:rsidRDefault="00B76898" w:rsidP="00B7689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B76898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76898" w:rsidRPr="00487EC7" w:rsidRDefault="00B7689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76898" w:rsidRPr="00487EC7" w:rsidRDefault="00B7689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B76898" w:rsidRPr="00487EC7" w:rsidRDefault="00B76898" w:rsidP="00B7689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B76898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898" w:rsidRPr="00487EC7" w:rsidRDefault="00B76898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6898" w:rsidRPr="00B76898" w:rsidRDefault="00B76898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B76898">
              <w:rPr>
                <w:b/>
                <w:bCs/>
                <w:sz w:val="20"/>
                <w:szCs w:val="20"/>
                <w:lang w:val="sk-SK"/>
              </w:rPr>
              <w:t>516 102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76898" w:rsidRPr="00FC0970" w:rsidRDefault="00B76898" w:rsidP="00B7689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0970">
              <w:rPr>
                <w:b/>
                <w:bCs/>
                <w:sz w:val="20"/>
                <w:szCs w:val="20"/>
                <w:lang w:val="sk-SK"/>
              </w:rPr>
              <w:t>517 718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A31B4" w:rsidRDefault="00487EC7" w:rsidP="00FC097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FC0970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FC0970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FC0970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FC0970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C0970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F71C34" w:rsidP="00F71C34">
            <w:pPr>
              <w:spacing w:after="0"/>
            </w:pPr>
            <w:r>
              <w:rPr>
                <w:sz w:val="20"/>
                <w:szCs w:val="20"/>
              </w:rPr>
              <w:t xml:space="preserve">Roman </w:t>
            </w:r>
            <w:proofErr w:type="spellStart"/>
            <w:r>
              <w:rPr>
                <w:sz w:val="20"/>
                <w:szCs w:val="20"/>
              </w:rPr>
              <w:t>Zhuk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3B3779" w:rsidRDefault="00F71C34" w:rsidP="00FC0970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242</w:t>
            </w:r>
            <w:r w:rsidR="00487EC7" w:rsidRPr="003B3779">
              <w:rPr>
                <w:sz w:val="20"/>
                <w:lang w:val="sk-SK"/>
              </w:rPr>
              <w:t> </w:t>
            </w:r>
            <w:r>
              <w:rPr>
                <w:sz w:val="20"/>
                <w:lang w:val="sk-SK"/>
              </w:rPr>
              <w:t>5</w:t>
            </w:r>
            <w:r w:rsidR="00487EC7" w:rsidRPr="003B3779">
              <w:rPr>
                <w:sz w:val="20"/>
                <w:lang w:val="sk-SK"/>
              </w:rPr>
              <w:t>00 EUR</w:t>
            </w:r>
          </w:p>
          <w:p w:rsidR="00487EC7" w:rsidRPr="003B3779" w:rsidRDefault="00487EC7" w:rsidP="00FC0970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F71C34" w:rsidP="00FC0970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242 5</w:t>
            </w:r>
            <w:r w:rsidR="00487EC7" w:rsidRPr="003B3779">
              <w:rPr>
                <w:sz w:val="20"/>
                <w:lang w:val="sk-SK"/>
              </w:rPr>
              <w:t>00 EUR</w:t>
            </w:r>
          </w:p>
        </w:tc>
      </w:tr>
      <w:tr w:rsidR="00F71C34" w:rsidRPr="003B3779" w:rsidTr="00FC0970">
        <w:trPr>
          <w:jc w:val="center"/>
        </w:trPr>
        <w:tc>
          <w:tcPr>
            <w:tcW w:w="2211" w:type="pct"/>
            <w:vAlign w:val="center"/>
          </w:tcPr>
          <w:p w:rsidR="00F71C34" w:rsidRPr="00F71C34" w:rsidRDefault="00F71C34" w:rsidP="00F71C34">
            <w:pPr>
              <w:spacing w:after="0"/>
              <w:rPr>
                <w:sz w:val="24"/>
                <w:szCs w:val="24"/>
              </w:rPr>
            </w:pPr>
            <w:r w:rsidRPr="00F71C34">
              <w:t>Igor </w:t>
            </w:r>
            <w:proofErr w:type="spellStart"/>
            <w:r w:rsidRPr="00F71C34">
              <w:t>Gaydukevych</w:t>
            </w:r>
            <w:proofErr w:type="spellEnd"/>
          </w:p>
        </w:tc>
        <w:tc>
          <w:tcPr>
            <w:tcW w:w="1639" w:type="pct"/>
            <w:vAlign w:val="center"/>
          </w:tcPr>
          <w:p w:rsidR="00F71C34" w:rsidRPr="003B3779" w:rsidRDefault="00F71C34" w:rsidP="00B76898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242</w:t>
            </w:r>
            <w:r w:rsidRPr="003B3779">
              <w:rPr>
                <w:sz w:val="20"/>
                <w:lang w:val="sk-SK"/>
              </w:rPr>
              <w:t> </w:t>
            </w:r>
            <w:r>
              <w:rPr>
                <w:sz w:val="20"/>
                <w:lang w:val="sk-SK"/>
              </w:rPr>
              <w:t>5</w:t>
            </w:r>
            <w:r w:rsidRPr="003B3779">
              <w:rPr>
                <w:sz w:val="20"/>
                <w:lang w:val="sk-SK"/>
              </w:rPr>
              <w:t>00 EUR</w:t>
            </w:r>
          </w:p>
          <w:p w:rsidR="00F71C34" w:rsidRPr="003B3779" w:rsidRDefault="00F71C34" w:rsidP="00B76898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F71C34" w:rsidRPr="003B3779" w:rsidRDefault="00F71C34" w:rsidP="00B76898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242 5</w:t>
            </w:r>
            <w:r w:rsidRPr="003B3779">
              <w:rPr>
                <w:sz w:val="20"/>
                <w:lang w:val="sk-SK"/>
              </w:rPr>
              <w:t>00 EUR</w:t>
            </w:r>
          </w:p>
        </w:tc>
      </w:tr>
    </w:tbl>
    <w:p w:rsidR="003B3779" w:rsidRDefault="003B3779" w:rsidP="00FC0970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DD70BB" w:rsidRDefault="00190204" w:rsidP="00DD70BB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FC097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FC0970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FC0970" w:rsidRPr="001B1FD9" w:rsidTr="00FC097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1B1FD9" w:rsidRDefault="00FC097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1B1FD9" w:rsidRDefault="00FC097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0970" w:rsidRPr="001B1FD9" w:rsidRDefault="00FC097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C0970" w:rsidRPr="001B1FD9" w:rsidTr="00FC097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1B1FD9" w:rsidRDefault="00FC0970" w:rsidP="00FC09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1B1FD9" w:rsidRDefault="00FC0970" w:rsidP="00FC09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1B1FD9" w:rsidRDefault="00FC0970" w:rsidP="00FC09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FC0970" w:rsidRPr="001B1FD9" w:rsidTr="00FC09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1B1FD9" w:rsidRDefault="00FC0970" w:rsidP="00FC09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1B1FD9" w:rsidRDefault="00B76898" w:rsidP="00FC09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37 408</w:t>
            </w:r>
            <w:r w:rsidR="00FC0970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1B1FD9" w:rsidRDefault="00B76898" w:rsidP="00FC09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60 291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C0970" w:rsidRPr="001B1FD9" w:rsidTr="00FC09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1B1FD9" w:rsidRDefault="00FC0970" w:rsidP="00FC09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1B1FD9" w:rsidRDefault="00FC0970" w:rsidP="00FC09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1B1FD9" w:rsidRDefault="00FC0970" w:rsidP="00FC09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0970" w:rsidRPr="001B1FD9" w:rsidTr="00FC0970">
        <w:trPr>
          <w:trHeight w:val="30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1B1FD9" w:rsidRDefault="00FC0970" w:rsidP="00FC097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1B1FD9" w:rsidRDefault="00B76898" w:rsidP="00FC097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37 408</w:t>
            </w:r>
            <w:r w:rsidR="00FC0970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B76898" w:rsidRDefault="00B76898" w:rsidP="00FC097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76898">
              <w:rPr>
                <w:b/>
                <w:sz w:val="20"/>
                <w:szCs w:val="20"/>
                <w:lang w:val="sk-SK"/>
              </w:rPr>
              <w:t>60 291 EUR</w:t>
            </w:r>
          </w:p>
        </w:tc>
      </w:tr>
    </w:tbl>
    <w:p w:rsidR="00FC0970" w:rsidRDefault="00FC0970" w:rsidP="00FC0970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FC0970" w:rsidRDefault="00FC0970" w:rsidP="00FC0970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FC0970" w:rsidRDefault="00FC0970" w:rsidP="00FC0970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FC0970" w:rsidRDefault="00FC0970" w:rsidP="00FC0970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FC0970" w:rsidRDefault="00FC0970" w:rsidP="00FC0970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FC0970">
      <w:pPr>
        <w:pStyle w:val="Odstavecseseznamem"/>
        <w:numPr>
          <w:ilvl w:val="0"/>
          <w:numId w:val="1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FC0970" w:rsidRPr="001B1FD9" w:rsidTr="00FC097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0970" w:rsidRPr="001B1FD9" w:rsidRDefault="00FC097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0970" w:rsidRPr="001B1FD9" w:rsidRDefault="00FC097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0970" w:rsidRPr="001B1FD9" w:rsidRDefault="00FC097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C0970" w:rsidRPr="001B1FD9" w:rsidTr="00FC097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0970" w:rsidRPr="001B1FD9" w:rsidRDefault="00FC0970" w:rsidP="00FC0970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0970" w:rsidRPr="001B1FD9" w:rsidRDefault="00FC0970" w:rsidP="00FC0970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0970" w:rsidRPr="001B1FD9" w:rsidRDefault="00FC0970" w:rsidP="00FC0970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FC0970" w:rsidRPr="001B1FD9" w:rsidTr="00FC097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0970" w:rsidRPr="001B1FD9" w:rsidRDefault="00FC0970" w:rsidP="00FC097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0970" w:rsidRPr="001B1FD9" w:rsidRDefault="00FC0970" w:rsidP="00FC097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0970" w:rsidRPr="001B1FD9" w:rsidRDefault="00FC0970" w:rsidP="00FC097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B76898" w:rsidRPr="001B1FD9" w:rsidTr="00FC097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1B1FD9" w:rsidRDefault="00B76898" w:rsidP="00FC0970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1B1FD9" w:rsidRDefault="00B76898" w:rsidP="00FC097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1B1FD9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 EUR</w:t>
            </w:r>
          </w:p>
        </w:tc>
      </w:tr>
      <w:tr w:rsidR="00B76898" w:rsidRPr="001B1FD9" w:rsidTr="00FC097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1B1FD9" w:rsidRDefault="00B76898" w:rsidP="00FC097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1B1FD9" w:rsidRDefault="00B76898" w:rsidP="00FC0970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1B1FD9" w:rsidRDefault="00B76898" w:rsidP="00B76898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B76898" w:rsidRPr="001B1FD9" w:rsidTr="00FC097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898" w:rsidRPr="001B1FD9" w:rsidRDefault="00B76898" w:rsidP="00FC0970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898" w:rsidRPr="001B1FD9" w:rsidRDefault="00B76898" w:rsidP="00FC097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898" w:rsidRPr="001B1FD9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 EUR</w:t>
            </w:r>
          </w:p>
        </w:tc>
      </w:tr>
    </w:tbl>
    <w:p w:rsidR="007D1DE0" w:rsidRPr="00B25478" w:rsidRDefault="007D1DE0" w:rsidP="00FC0970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76898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898" w:rsidRDefault="00B76898" w:rsidP="00FC0970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konzultačné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898" w:rsidRDefault="00B76898" w:rsidP="00FC097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9 020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898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25 000 EUR</w:t>
            </w:r>
          </w:p>
        </w:tc>
      </w:tr>
      <w:tr w:rsidR="00B76898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3938B9" w:rsidRDefault="00B76898" w:rsidP="00FC0970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3938B9" w:rsidRDefault="00B76898" w:rsidP="00FC0970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3938B9" w:rsidRDefault="00B76898" w:rsidP="00B7689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B76898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3938B9" w:rsidRDefault="00B76898" w:rsidP="00FC097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3938B9" w:rsidRDefault="00B76898" w:rsidP="00FC097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3938B9" w:rsidRDefault="00B76898" w:rsidP="00B7689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B76898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3938B9" w:rsidRDefault="00B76898" w:rsidP="00FC0970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3938B9" w:rsidRDefault="00B76898" w:rsidP="00FC097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3938B9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 EUR</w:t>
            </w:r>
          </w:p>
        </w:tc>
      </w:tr>
      <w:tr w:rsidR="00B76898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3938B9" w:rsidRDefault="00B76898" w:rsidP="00FC097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3938B9" w:rsidRDefault="00B76898" w:rsidP="00FC097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3938B9" w:rsidRDefault="00B76898" w:rsidP="00B7689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B76898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898" w:rsidRPr="003938B9" w:rsidRDefault="00B76898" w:rsidP="00FC0970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898" w:rsidRPr="003938B9" w:rsidRDefault="00B76898" w:rsidP="00FC097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737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898" w:rsidRPr="003938B9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331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C0970" w:rsidRDefault="00FC097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C0970" w:rsidRDefault="00FC097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C0970" w:rsidRDefault="00FC097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C0970" w:rsidRDefault="00FC097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C0970" w:rsidRDefault="00FC097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C0970" w:rsidRDefault="00FC097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C0970" w:rsidRDefault="00FC097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C0970" w:rsidRDefault="00FC097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C0970" w:rsidRDefault="00FC097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C0970" w:rsidRDefault="00FC097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C0970" w:rsidRDefault="00FC097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C0970" w:rsidRDefault="00FC097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75A10" w:rsidRPr="00E94542" w:rsidRDefault="007D1DE0" w:rsidP="00E9454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516"/>
        <w:gridCol w:w="1144"/>
        <w:gridCol w:w="665"/>
      </w:tblGrid>
      <w:tr w:rsidR="00FC0970" w:rsidRPr="00B065C0" w:rsidTr="00FC097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0970" w:rsidRPr="00B065C0" w:rsidRDefault="00FC097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B065C0" w:rsidRDefault="00FC097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0970" w:rsidRPr="00B065C0" w:rsidRDefault="00FC097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C0970" w:rsidRPr="00B065C0" w:rsidRDefault="00FC097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C0970" w:rsidRPr="00B065C0" w:rsidTr="00B7689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0970" w:rsidRPr="00B065C0" w:rsidRDefault="00FC0970" w:rsidP="00FC0970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0970" w:rsidRPr="00B065C0" w:rsidRDefault="00FC097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0970" w:rsidRPr="00B065C0" w:rsidRDefault="00FC097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0970" w:rsidRPr="00B065C0" w:rsidRDefault="00FC097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0970" w:rsidRPr="00B065C0" w:rsidRDefault="00FC097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0970" w:rsidRPr="00B065C0" w:rsidRDefault="00FC097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0970" w:rsidRPr="00B065C0" w:rsidRDefault="00FC0970" w:rsidP="00FC09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C0970" w:rsidRPr="00B065C0" w:rsidTr="00B7689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B065C0" w:rsidRDefault="00FC0970" w:rsidP="00FC09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B065C0" w:rsidRDefault="00FC0970" w:rsidP="00FC09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B065C0" w:rsidRDefault="00FC0970" w:rsidP="00FC09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B065C0" w:rsidRDefault="00FC0970" w:rsidP="00FC09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B065C0" w:rsidRDefault="00FC0970" w:rsidP="00FC09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B065C0" w:rsidRDefault="00FC0970" w:rsidP="00FC09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970" w:rsidRPr="00B065C0" w:rsidRDefault="00FC0970" w:rsidP="00FC09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B76898" w:rsidRPr="00B065C0" w:rsidTr="00B7689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FC097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Výsledok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hospodárenia</w:t>
            </w:r>
            <w:proofErr w:type="spellEnd"/>
            <w:r w:rsidRPr="00B065C0">
              <w:rPr>
                <w:sz w:val="20"/>
                <w:szCs w:val="20"/>
              </w:rPr>
              <w:t> </w:t>
            </w:r>
            <w:r w:rsidRPr="00B065C0">
              <w:rPr>
                <w:sz w:val="20"/>
                <w:szCs w:val="20"/>
              </w:rPr>
              <w:br/>
            </w:r>
            <w:proofErr w:type="spellStart"/>
            <w:r w:rsidRPr="00B065C0">
              <w:rPr>
                <w:sz w:val="20"/>
                <w:szCs w:val="20"/>
              </w:rPr>
              <w:t>pred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zdanením</w:t>
            </w:r>
            <w:proofErr w:type="spellEnd"/>
            <w:r w:rsidRPr="00B065C0">
              <w:rPr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898" w:rsidRPr="00B065C0" w:rsidRDefault="00B76898" w:rsidP="00261D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27 159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FC09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FC09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35 028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B76898" w:rsidRPr="00B065C0" w:rsidTr="00B7689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FC0970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FC09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5 703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898" w:rsidRPr="00B065C0" w:rsidRDefault="00B76898" w:rsidP="00261D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7 706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B76898" w:rsidRPr="00B065C0" w:rsidTr="00B7689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FC0970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B76898" w:rsidRPr="00B065C0" w:rsidTr="00B7689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FC0970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Výnosy </w:t>
            </w:r>
            <w:proofErr w:type="spellStart"/>
            <w:r w:rsidRPr="00B065C0">
              <w:rPr>
                <w:sz w:val="20"/>
                <w:szCs w:val="20"/>
              </w:rPr>
              <w:t>nepodliehajúce</w:t>
            </w:r>
            <w:proofErr w:type="spellEnd"/>
            <w:r w:rsidRPr="00B065C0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261D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B76898" w:rsidRPr="00B065C0" w:rsidTr="00B7689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898" w:rsidRPr="00B065C0" w:rsidRDefault="00B76898" w:rsidP="00FC0970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Vplyv </w:t>
            </w:r>
            <w:proofErr w:type="spellStart"/>
            <w:r w:rsidRPr="00B065C0">
              <w:rPr>
                <w:sz w:val="20"/>
                <w:szCs w:val="20"/>
              </w:rPr>
              <w:t>nevykázanej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odloženej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898" w:rsidRPr="00B065C0" w:rsidRDefault="00B76898" w:rsidP="00261D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B76898" w:rsidRPr="00B065C0" w:rsidTr="00B7689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FC097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Umorenie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261D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B76898" w:rsidRPr="00B065C0" w:rsidTr="00B7689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B065C0" w:rsidRDefault="00B76898" w:rsidP="00FC097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Zmena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sadzby</w:t>
            </w:r>
            <w:proofErr w:type="spellEnd"/>
            <w:r w:rsidRPr="00B065C0">
              <w:rPr>
                <w:sz w:val="20"/>
                <w:szCs w:val="20"/>
              </w:rPr>
              <w:t xml:space="preserve">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898" w:rsidRPr="00B065C0" w:rsidRDefault="00B76898" w:rsidP="00261D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B76898" w:rsidRPr="00B065C0" w:rsidTr="00B7689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B065C0" w:rsidRDefault="00B76898" w:rsidP="00FC097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898" w:rsidRPr="00B065C0" w:rsidRDefault="00B76898" w:rsidP="00261D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B76898" w:rsidRPr="00B065C0" w:rsidTr="00B7689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FC0970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261D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27 159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261D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5 703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261D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35 036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7 708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B76898" w:rsidRPr="00B065C0" w:rsidTr="00B7689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FC0970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Splatná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FC09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5 703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261D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7 708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B76898" w:rsidRPr="00B065C0" w:rsidTr="00B7689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FC0970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FC09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261D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261D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B76898" w:rsidRPr="00B065C0" w:rsidTr="00B7689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FC0970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Celková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FC09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261D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5 703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261D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7 708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898" w:rsidRPr="00B065C0" w:rsidRDefault="00B76898" w:rsidP="00B76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</w:tbl>
    <w:p w:rsidR="00B76898" w:rsidRDefault="00B76898" w:rsidP="00B76898">
      <w:pPr>
        <w:pStyle w:val="Odstavecseseznamem"/>
        <w:spacing w:before="120"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261DB4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A54C12">
        <w:rPr>
          <w:rFonts w:ascii="Calibri" w:eastAsia="Calibri" w:hAnsi="Calibri" w:cs="Times New Roman"/>
          <w:lang w:val="sk-SK"/>
        </w:rPr>
        <w:t>201</w:t>
      </w:r>
      <w:r w:rsidR="00B76898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61DB4" w:rsidRDefault="00261DB4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61DB4" w:rsidRDefault="00261DB4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61DB4" w:rsidRDefault="00261DB4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61DB4" w:rsidRDefault="00261DB4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61DB4" w:rsidRDefault="00261DB4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61DB4" w:rsidRDefault="00261DB4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61DB4" w:rsidRDefault="00261DB4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261DB4" w:rsidRDefault="00261DB4" w:rsidP="00B76898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61DB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261DB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261DB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261DB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261DB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261DB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261DB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261DB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61DB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261DB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61DB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61DB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61DB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261DB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61DB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190204" w:rsidP="00261DB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C47F47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261DB4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261DB4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C47F47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 EUR</w:t>
            </w:r>
          </w:p>
        </w:tc>
      </w:tr>
      <w:tr w:rsidR="00261DB4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DB4" w:rsidRPr="009A2C82" w:rsidRDefault="00261DB4" w:rsidP="00261DB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DB4" w:rsidRDefault="00B76898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</w:t>
            </w:r>
            <w:r w:rsidR="00261DB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DB4" w:rsidRDefault="00261DB4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DB4" w:rsidRPr="009A2C82" w:rsidRDefault="00261DB4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1DB4" w:rsidRPr="009A2C82" w:rsidRDefault="00261DB4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DB4" w:rsidRDefault="00261DB4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 EUR</w:t>
            </w:r>
          </w:p>
        </w:tc>
      </w:tr>
      <w:tr w:rsidR="00B76898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898" w:rsidRDefault="00B76898" w:rsidP="00261DB4">
            <w:pPr>
              <w:spacing w:after="0"/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Nerozdeleny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898" w:rsidRDefault="00B76898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898" w:rsidRDefault="00B76898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27 319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898" w:rsidRPr="009A2C82" w:rsidRDefault="00B76898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898" w:rsidRPr="009A2C82" w:rsidRDefault="00B76898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898" w:rsidRDefault="00B76898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27 319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61DB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76898" w:rsidP="00C40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C40002"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="00C40002">
              <w:rPr>
                <w:sz w:val="20"/>
                <w:szCs w:val="20"/>
                <w:lang w:val="sk-SK"/>
              </w:rPr>
              <w:t>456</w:t>
            </w:r>
            <w:r w:rsidR="00261DB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261DB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C40002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21 456</w:t>
            </w:r>
            <w:r w:rsidR="00261DB4">
              <w:rPr>
                <w:sz w:val="20"/>
                <w:szCs w:val="20"/>
                <w:lang w:val="sk-SK"/>
              </w:rPr>
              <w:t xml:space="preserve"> </w:t>
            </w:r>
            <w:bookmarkStart w:id="0" w:name="_GoBack"/>
            <w:bookmarkEnd w:id="0"/>
            <w:r w:rsidR="00261DB4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B76898" w:rsidRPr="009A2C82" w:rsidTr="00B768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6898" w:rsidRPr="009A2C82" w:rsidRDefault="00B76898" w:rsidP="00B768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898" w:rsidRPr="009A2C82" w:rsidRDefault="00B76898" w:rsidP="00B768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t>účtovné obdobie</w:t>
            </w:r>
          </w:p>
        </w:tc>
      </w:tr>
      <w:tr w:rsidR="00B76898" w:rsidRPr="009A2C82" w:rsidTr="00B7689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6898" w:rsidRPr="009A2C82" w:rsidRDefault="00B76898" w:rsidP="00B768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6898" w:rsidRPr="009A2C82" w:rsidRDefault="00B76898" w:rsidP="00B768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6898" w:rsidRPr="009A2C82" w:rsidRDefault="00B76898" w:rsidP="00B768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6898" w:rsidRPr="009A2C82" w:rsidRDefault="00B76898" w:rsidP="00B768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6898" w:rsidRPr="009A2C82" w:rsidRDefault="00B76898" w:rsidP="00B768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6898" w:rsidRPr="009A2C82" w:rsidRDefault="00B76898" w:rsidP="00B768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B76898" w:rsidRPr="009A2C82" w:rsidTr="00B768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898" w:rsidRPr="009A2C82" w:rsidRDefault="00B76898" w:rsidP="00B768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898" w:rsidRPr="009A2C82" w:rsidRDefault="00B76898" w:rsidP="00B768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898" w:rsidRPr="009A2C82" w:rsidRDefault="00B76898" w:rsidP="00B768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898" w:rsidRPr="009A2C82" w:rsidRDefault="00B76898" w:rsidP="00B768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898" w:rsidRPr="009A2C82" w:rsidRDefault="00B76898" w:rsidP="00B768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898" w:rsidRPr="009A2C82" w:rsidRDefault="00B76898" w:rsidP="00B7689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B76898" w:rsidRPr="009A2C82" w:rsidTr="00B7689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B76898" w:rsidRPr="009A2C82" w:rsidTr="00B768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898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898" w:rsidRDefault="00B76898" w:rsidP="00B76898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898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 EUR</w:t>
            </w:r>
          </w:p>
        </w:tc>
      </w:tr>
      <w:tr w:rsidR="00B76898" w:rsidRPr="009A2C82" w:rsidTr="00B768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898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898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898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 EUR</w:t>
            </w:r>
          </w:p>
        </w:tc>
      </w:tr>
      <w:tr w:rsidR="00B76898" w:rsidRPr="009A2C82" w:rsidTr="00B768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27 319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898" w:rsidRPr="009A2C82" w:rsidRDefault="00B76898" w:rsidP="00B7689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27 319 EUR</w:t>
            </w:r>
          </w:p>
        </w:tc>
      </w:tr>
    </w:tbl>
    <w:p w:rsidR="00B76898" w:rsidRDefault="00B76898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B76898" w:rsidRDefault="00B76898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6898" w:rsidRDefault="00B76898" w:rsidP="00E64C48">
      <w:pPr>
        <w:spacing w:after="0" w:line="240" w:lineRule="auto"/>
      </w:pPr>
      <w:r>
        <w:separator/>
      </w:r>
    </w:p>
  </w:endnote>
  <w:endnote w:type="continuationSeparator" w:id="0">
    <w:p w:rsidR="00B76898" w:rsidRDefault="00B76898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76898" w:rsidRPr="007669E5" w:rsidRDefault="00B7689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40002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76898" w:rsidRDefault="00B7689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6898" w:rsidRDefault="00B76898" w:rsidP="00E64C48">
      <w:pPr>
        <w:spacing w:after="0" w:line="240" w:lineRule="auto"/>
      </w:pPr>
      <w:r>
        <w:separator/>
      </w:r>
    </w:p>
  </w:footnote>
  <w:footnote w:type="continuationSeparator" w:id="0">
    <w:p w:rsidR="00B76898" w:rsidRDefault="00B76898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898" w:rsidRPr="007669E5" w:rsidRDefault="00B76898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Industrial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Building</w:t>
    </w:r>
    <w:proofErr w:type="spellEnd"/>
    <w:r>
      <w:rPr>
        <w:rFonts w:cs="Times New Roman"/>
        <w:sz w:val="20"/>
      </w:rPr>
      <w:t xml:space="preserve"> Centre s. r. o.</w:t>
    </w:r>
  </w:p>
  <w:p w:rsidR="00B76898" w:rsidRPr="00A7467D" w:rsidRDefault="00B76898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50 029 266</w:t>
    </w:r>
  </w:p>
  <w:p w:rsidR="00B76898" w:rsidRPr="007669E5" w:rsidRDefault="00B76898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21 20 16 06 58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10471F"/>
    <w:rsid w:val="00113724"/>
    <w:rsid w:val="001437CA"/>
    <w:rsid w:val="00151641"/>
    <w:rsid w:val="00190204"/>
    <w:rsid w:val="001B7B33"/>
    <w:rsid w:val="00204D88"/>
    <w:rsid w:val="00220C8E"/>
    <w:rsid w:val="00226C42"/>
    <w:rsid w:val="00261DB4"/>
    <w:rsid w:val="00277C27"/>
    <w:rsid w:val="002C68E0"/>
    <w:rsid w:val="002E2403"/>
    <w:rsid w:val="002F5224"/>
    <w:rsid w:val="0030073D"/>
    <w:rsid w:val="00347B73"/>
    <w:rsid w:val="00364174"/>
    <w:rsid w:val="00375A10"/>
    <w:rsid w:val="0037612F"/>
    <w:rsid w:val="003938B9"/>
    <w:rsid w:val="003B3779"/>
    <w:rsid w:val="003E35F6"/>
    <w:rsid w:val="00453106"/>
    <w:rsid w:val="0045512D"/>
    <w:rsid w:val="00487EC7"/>
    <w:rsid w:val="004A31B4"/>
    <w:rsid w:val="004F39BA"/>
    <w:rsid w:val="004F59AB"/>
    <w:rsid w:val="00515E8C"/>
    <w:rsid w:val="005F3901"/>
    <w:rsid w:val="006420E4"/>
    <w:rsid w:val="00650E8B"/>
    <w:rsid w:val="006609A8"/>
    <w:rsid w:val="00666F99"/>
    <w:rsid w:val="00670E6D"/>
    <w:rsid w:val="00714458"/>
    <w:rsid w:val="0074622F"/>
    <w:rsid w:val="007669E5"/>
    <w:rsid w:val="007D1DE0"/>
    <w:rsid w:val="00860ACC"/>
    <w:rsid w:val="008808E0"/>
    <w:rsid w:val="008F4700"/>
    <w:rsid w:val="009364B0"/>
    <w:rsid w:val="00971657"/>
    <w:rsid w:val="009A2C82"/>
    <w:rsid w:val="009E1E00"/>
    <w:rsid w:val="009E583B"/>
    <w:rsid w:val="00A3243F"/>
    <w:rsid w:val="00A54C12"/>
    <w:rsid w:val="00A63A25"/>
    <w:rsid w:val="00A70D99"/>
    <w:rsid w:val="00A7467D"/>
    <w:rsid w:val="00A91D4E"/>
    <w:rsid w:val="00A92BD7"/>
    <w:rsid w:val="00B25478"/>
    <w:rsid w:val="00B66C32"/>
    <w:rsid w:val="00B76898"/>
    <w:rsid w:val="00BB2ED3"/>
    <w:rsid w:val="00BB6025"/>
    <w:rsid w:val="00BE0C13"/>
    <w:rsid w:val="00BE40A6"/>
    <w:rsid w:val="00BE5993"/>
    <w:rsid w:val="00BE7F0A"/>
    <w:rsid w:val="00C10215"/>
    <w:rsid w:val="00C27214"/>
    <w:rsid w:val="00C40002"/>
    <w:rsid w:val="00C47F47"/>
    <w:rsid w:val="00C73669"/>
    <w:rsid w:val="00CA3772"/>
    <w:rsid w:val="00CD7024"/>
    <w:rsid w:val="00D020F9"/>
    <w:rsid w:val="00D108CD"/>
    <w:rsid w:val="00D47D93"/>
    <w:rsid w:val="00D61076"/>
    <w:rsid w:val="00D73091"/>
    <w:rsid w:val="00D80033"/>
    <w:rsid w:val="00D96BFB"/>
    <w:rsid w:val="00DA487F"/>
    <w:rsid w:val="00DB6865"/>
    <w:rsid w:val="00DD70BB"/>
    <w:rsid w:val="00DE3086"/>
    <w:rsid w:val="00E238E3"/>
    <w:rsid w:val="00E46331"/>
    <w:rsid w:val="00E64C48"/>
    <w:rsid w:val="00E76810"/>
    <w:rsid w:val="00E94542"/>
    <w:rsid w:val="00F31DC3"/>
    <w:rsid w:val="00F468DE"/>
    <w:rsid w:val="00F71C34"/>
    <w:rsid w:val="00FA6EF8"/>
    <w:rsid w:val="00FC0970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57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9</Pages>
  <Words>1271</Words>
  <Characters>7501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2018-04-12T12:15:00Z</dcterms:created>
  <dcterms:modified xsi:type="dcterms:W3CDTF">2018-04-12T12:27:00Z</dcterms:modified>
</cp:coreProperties>
</file>