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CHIR-MAYER,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Ružinovská 10,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47958359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2120046203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7867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14341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3039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10999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15529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15529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64215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47958359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2120046203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