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travel,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6330/30,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47757426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2024085580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77771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47757426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2024085580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