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LOCA Studio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Janka Kráľa 14269/4A,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50886444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2120509457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2179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2301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50886444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2120509457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