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CLEANAK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Talichova 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50177605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2120206385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18809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27035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18809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45844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1585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38444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38444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241239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241239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50177605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2120206385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