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ArtRent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50530461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2120371330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50530461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2120371330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