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GB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A.Gwerkovej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44692803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2022787569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104430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126016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62862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70870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326525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326525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835817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44692803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2022787569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