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Úč MÚJ 3 - 01 </w:t>
      </w:r>
      <w:r>
        <w:tab/>
        <w:t xml:space="preserve">IČO </w:t>
      </w:r>
      <w:r w:rsidR="00F21EFC" w:rsidRPr="00F21EFC">
        <w:t>48242373</w:t>
      </w:r>
      <w:r>
        <w:tab/>
      </w:r>
      <w:r>
        <w:tab/>
        <w:t xml:space="preserve">DIČ </w:t>
      </w:r>
      <w:r w:rsidR="00F21EFC" w:rsidRPr="00F21EFC">
        <w:t>2120122345</w:t>
      </w:r>
      <w:r w:rsidR="00B36BA6">
        <w:tab/>
      </w:r>
      <w:r w:rsidR="00B36BA6">
        <w:tab/>
      </w:r>
      <w:r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F21EFC">
      <w:r w:rsidRPr="00F21EFC">
        <w:t xml:space="preserve">MAGICSPORT </w:t>
      </w:r>
      <w:r>
        <w:t>s.r.o</w:t>
      </w:r>
      <w:r w:rsidRPr="00F21EFC">
        <w:t>.</w:t>
      </w:r>
      <w:r w:rsidR="00147322">
        <w:t xml:space="preserve">, </w:t>
      </w:r>
      <w:r w:rsidR="00147322" w:rsidRPr="00147322">
        <w:t>Bezručova</w:t>
      </w:r>
      <w:r w:rsidR="00147322">
        <w:t xml:space="preserve"> 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F21EFC">
        <w:t>0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B36BA6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4</cp:revision>
  <cp:lastPrinted>2015-06-30T13:02:00Z</cp:lastPrinted>
  <dcterms:created xsi:type="dcterms:W3CDTF">2017-06-30T14:58:00Z</dcterms:created>
  <dcterms:modified xsi:type="dcterms:W3CDTF">2018-07-02T08:14:00Z</dcterms:modified>
</cp:coreProperties>
</file>