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ANNEXUS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Zrínskeho 9A,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31389805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2020339101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-83177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-83177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31389805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2020339101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