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ANNEXUS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Zrínskeho 9A,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31389805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2020339101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167101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687719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167101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687719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168248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110665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278913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132697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320238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193337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408805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174044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367480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3674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41573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41573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6832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41573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48405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2912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62897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65809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110228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110228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-83177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-83177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-83177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482853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482853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8651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99090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83177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47339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-33817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47339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-33817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31389805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2020339101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