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Povex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Nevädzová 17211/6F,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44416326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2022696511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13938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36530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36670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-6069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-6069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47035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47035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76155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76155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127420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44416326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2022696511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