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Javorka plus spol.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7127/2,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51061406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2120595400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17709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16415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16415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51061406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2120595400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