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NEU-MED,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Hlavna 20/A,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35916958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2021950249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42361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3781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16501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7523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24024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10599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13280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13280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62420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35916958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2021950249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