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- SLUŽBY 4x4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Hradská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31337945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2020328750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127121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-51941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-51136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146525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146525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689782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689839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31337945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2020328750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