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3F46B2">
        <w:rPr>
          <w:rFonts w:ascii="Calibri" w:eastAsia="Calibri" w:hAnsi="Calibri" w:cs="Times New Roman"/>
          <w:b/>
          <w:sz w:val="52"/>
          <w:szCs w:val="40"/>
        </w:rPr>
        <w:t>201</w:t>
      </w:r>
      <w:r w:rsidR="00145632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BC3B8C">
        <w:rPr>
          <w:rFonts w:ascii="Calibri" w:eastAsia="Calibri" w:hAnsi="Calibri" w:cs="Times New Roman"/>
          <w:b/>
          <w:sz w:val="32"/>
          <w:szCs w:val="40"/>
        </w:rPr>
        <w:t>1.1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145632">
        <w:rPr>
          <w:rFonts w:ascii="Calibri" w:eastAsia="Calibri" w:hAnsi="Calibri" w:cs="Times New Roman"/>
          <w:b/>
          <w:sz w:val="32"/>
          <w:szCs w:val="40"/>
        </w:rPr>
        <w:t>2017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3F46B2">
        <w:rPr>
          <w:rFonts w:ascii="Calibri" w:eastAsia="Calibri" w:hAnsi="Calibri" w:cs="Times New Roman"/>
          <w:b/>
          <w:sz w:val="32"/>
          <w:szCs w:val="40"/>
        </w:rPr>
        <w:t>201</w:t>
      </w:r>
      <w:r w:rsidR="00145632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407ACA">
        <w:rPr>
          <w:rFonts w:ascii="Calibri" w:eastAsia="Calibri" w:hAnsi="Calibri" w:cs="Times New Roman"/>
          <w:b/>
          <w:sz w:val="56"/>
          <w:szCs w:val="72"/>
        </w:rPr>
        <w:t>MANITOZA s. r. 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C714F9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C714F9">
        <w:rPr>
          <w:rFonts w:ascii="Calibri" w:eastAsia="Calibri" w:hAnsi="Calibri" w:cs="Times New Roman"/>
          <w:b/>
          <w:sz w:val="32"/>
          <w:szCs w:val="32"/>
        </w:rPr>
        <w:t xml:space="preserve"> 30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Bratislava </w:t>
      </w:r>
      <w:r w:rsidR="00C714F9">
        <w:rPr>
          <w:rFonts w:ascii="Calibri" w:eastAsia="Calibri" w:hAnsi="Calibri" w:cs="Times New Roman"/>
          <w:b/>
          <w:sz w:val="32"/>
          <w:szCs w:val="32"/>
        </w:rPr>
        <w:t>811 01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407ACA">
        <w:rPr>
          <w:rFonts w:ascii="Calibri" w:eastAsia="Calibri" w:hAnsi="Calibri" w:cs="Times New Roman"/>
          <w:b/>
          <w:sz w:val="32"/>
          <w:szCs w:val="32"/>
        </w:rPr>
        <w:t>48 074 187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407ACA">
        <w:rPr>
          <w:rFonts w:ascii="Calibri" w:eastAsia="Calibri" w:hAnsi="Calibri" w:cs="Times New Roman"/>
          <w:b/>
          <w:sz w:val="32"/>
          <w:szCs w:val="32"/>
        </w:rPr>
        <w:t>21 20 05 53 00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407ACA">
        <w:rPr>
          <w:rStyle w:val="ra"/>
        </w:rPr>
        <w:t>MANITOZA s. r. 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714F9">
        <w:rPr>
          <w:rFonts w:cs="Times New Roman"/>
          <w:lang w:val="sk-SK"/>
        </w:rPr>
        <w:t>2</w:t>
      </w:r>
      <w:r w:rsidR="00407ACA">
        <w:rPr>
          <w:rFonts w:cs="Times New Roman"/>
          <w:lang w:val="sk-SK"/>
        </w:rPr>
        <w:t>1</w:t>
      </w:r>
      <w:r w:rsidR="00CD7024">
        <w:rPr>
          <w:rFonts w:cs="Times New Roman"/>
          <w:lang w:val="sk-SK"/>
        </w:rPr>
        <w:t xml:space="preserve">. </w:t>
      </w:r>
      <w:r w:rsidR="00407ACA">
        <w:rPr>
          <w:rFonts w:cs="Times New Roman"/>
          <w:lang w:val="sk-SK"/>
        </w:rPr>
        <w:t>januára</w:t>
      </w:r>
      <w:r w:rsidR="00F468DE">
        <w:rPr>
          <w:rFonts w:cs="Times New Roman"/>
          <w:lang w:val="sk-SK"/>
        </w:rPr>
        <w:t xml:space="preserve"> 201</w:t>
      </w:r>
      <w:r w:rsidR="00407ACA">
        <w:rPr>
          <w:rFonts w:cs="Times New Roman"/>
          <w:lang w:val="sk-SK"/>
        </w:rPr>
        <w:t>5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407ACA">
        <w:rPr>
          <w:rFonts w:cs="Times New Roman"/>
          <w:lang w:val="sk-SK"/>
        </w:rPr>
        <w:t>26</w:t>
      </w:r>
      <w:r w:rsidR="001437CA">
        <w:rPr>
          <w:rFonts w:cs="Times New Roman"/>
          <w:lang w:val="sk-SK"/>
        </w:rPr>
        <w:t xml:space="preserve">. </w:t>
      </w:r>
      <w:r w:rsidR="00407ACA">
        <w:rPr>
          <w:rFonts w:cs="Times New Roman"/>
          <w:lang w:val="sk-SK"/>
        </w:rPr>
        <w:t>marca 2015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407ACA" w:rsidRPr="00407ACA">
        <w:t>103192/B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775B5D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3F46B2">
        <w:rPr>
          <w:rFonts w:cs="Times New Roman"/>
          <w:lang w:val="sk-SK"/>
        </w:rPr>
        <w:t>201</w:t>
      </w:r>
      <w:r w:rsidR="00145632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775B5D">
        <w:rPr>
          <w:rFonts w:cs="Times New Roman"/>
          <w:lang w:val="sk-SK"/>
        </w:rPr>
        <w:t>1. </w:t>
      </w:r>
      <w:r w:rsidR="003F46B2">
        <w:rPr>
          <w:rFonts w:cs="Times New Roman"/>
          <w:lang w:val="sk-SK"/>
        </w:rPr>
        <w:t>januára</w:t>
      </w:r>
      <w:r w:rsidR="0037612F">
        <w:rPr>
          <w:rFonts w:cs="Times New Roman"/>
          <w:lang w:val="sk-SK"/>
        </w:rPr>
        <w:t> </w:t>
      </w:r>
      <w:r w:rsidR="003F46B2">
        <w:rPr>
          <w:rFonts w:cs="Times New Roman"/>
          <w:lang w:val="sk-SK"/>
        </w:rPr>
        <w:t>201</w:t>
      </w:r>
      <w:r w:rsidR="00145632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</w:t>
      </w:r>
      <w:r w:rsidR="003F46B2">
        <w:rPr>
          <w:rFonts w:cs="Times New Roman"/>
          <w:lang w:val="sk-SK"/>
        </w:rPr>
        <w:t>201</w:t>
      </w:r>
      <w:r w:rsidR="00145632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75B5D" w:rsidRPr="00A54C12" w:rsidRDefault="00E238E3" w:rsidP="00A54C1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r w:rsidR="00407ACA">
          <w:rPr>
            <w:rStyle w:val="Hypertextovodkaz"/>
            <w:color w:val="auto"/>
            <w:u w:val="none"/>
          </w:rPr>
          <w:t>Martin</w:t>
        </w:r>
      </w:hyperlink>
      <w:r w:rsidR="00145632">
        <w:rPr>
          <w:rStyle w:val="Hypertextovodkaz"/>
          <w:color w:val="auto"/>
          <w:u w:val="none"/>
        </w:rPr>
        <w:t xml:space="preserve"> </w:t>
      </w:r>
      <w:proofErr w:type="spellStart"/>
      <w:r w:rsidR="00145632">
        <w:rPr>
          <w:rStyle w:val="Hypertextovodkaz"/>
          <w:color w:val="auto"/>
          <w:u w:val="none"/>
        </w:rPr>
        <w:t>Benedikovič</w:t>
      </w:r>
      <w:proofErr w:type="spellEnd"/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3F46B2">
        <w:rPr>
          <w:rFonts w:cs="Times New Roman"/>
          <w:lang w:val="sk-SK"/>
        </w:rPr>
        <w:t>2016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518"/>
        <w:gridCol w:w="1276"/>
        <w:gridCol w:w="1276"/>
        <w:gridCol w:w="1842"/>
        <w:gridCol w:w="2376"/>
      </w:tblGrid>
      <w:tr w:rsidR="00E238E3" w:rsidRPr="00F31DC3" w:rsidTr="00145632">
        <w:trPr>
          <w:trHeight w:val="231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5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3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145632">
        <w:trPr>
          <w:trHeight w:val="231"/>
          <w:jc w:val="center"/>
        </w:trPr>
        <w:tc>
          <w:tcPr>
            <w:tcW w:w="251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14563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14563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3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145632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145632">
        <w:trPr>
          <w:trHeight w:val="278"/>
          <w:jc w:val="center"/>
        </w:trPr>
        <w:tc>
          <w:tcPr>
            <w:tcW w:w="251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C714F9" w:rsidP="00145632">
            <w:pPr>
              <w:spacing w:after="0"/>
              <w:jc w:val="center"/>
            </w:pPr>
            <w:r w:rsidRPr="00C714F9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C714F9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145632">
        <w:trPr>
          <w:trHeight w:val="278"/>
          <w:jc w:val="center"/>
        </w:trPr>
        <w:tc>
          <w:tcPr>
            <w:tcW w:w="251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3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145632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3F46B2" w:rsidRDefault="00000BE4" w:rsidP="003F46B2">
      <w:pPr>
        <w:rPr>
          <w:rFonts w:cs="Times New Roman"/>
          <w:b/>
          <w:i/>
          <w:sz w:val="24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3F46B2" w:rsidRDefault="0037612F" w:rsidP="003F46B2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4A31B4" w:rsidRPr="007669E5" w:rsidRDefault="004A31B4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775B5D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7669E5" w:rsidRDefault="002E2403" w:rsidP="00775B5D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3F46B2" w:rsidP="00775B5D">
      <w:pPr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8963E9" w:rsidRDefault="008963E9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3F46B2" w:rsidRDefault="008963E9" w:rsidP="003F46B2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7669E5" w:rsidRPr="003F46B2" w:rsidRDefault="002E2403" w:rsidP="003F46B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A31B4" w:rsidP="004A31B4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3F46B2" w:rsidRDefault="003F46B2" w:rsidP="00145632">
      <w:pPr>
        <w:ind w:firstLine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145632" w:rsidRDefault="00145632" w:rsidP="00775B5D">
      <w:pPr>
        <w:rPr>
          <w:rFonts w:cs="Times New Roman"/>
          <w:lang w:val="sk-SK"/>
        </w:rPr>
      </w:pPr>
    </w:p>
    <w:p w:rsidR="00145632" w:rsidRDefault="00145632" w:rsidP="00775B5D">
      <w:pPr>
        <w:rPr>
          <w:rFonts w:cs="Times New Roman"/>
          <w:lang w:val="sk-SK"/>
        </w:rPr>
      </w:pPr>
    </w:p>
    <w:p w:rsidR="00145632" w:rsidRDefault="00145632" w:rsidP="00775B5D">
      <w:pPr>
        <w:rPr>
          <w:rFonts w:cs="Times New Roman"/>
          <w:lang w:val="sk-SK"/>
        </w:rPr>
      </w:pPr>
    </w:p>
    <w:p w:rsidR="00145632" w:rsidRDefault="00145632" w:rsidP="00775B5D">
      <w:pPr>
        <w:rPr>
          <w:rFonts w:cs="Times New Roman"/>
          <w:lang w:val="sk-SK"/>
        </w:rPr>
      </w:pPr>
    </w:p>
    <w:p w:rsidR="00145632" w:rsidRDefault="00145632" w:rsidP="00775B5D">
      <w:pPr>
        <w:rPr>
          <w:rFonts w:cs="Times New Roman"/>
          <w:lang w:val="sk-SK"/>
        </w:rPr>
      </w:pPr>
    </w:p>
    <w:p w:rsidR="00145632" w:rsidRDefault="00145632" w:rsidP="00775B5D">
      <w:pPr>
        <w:rPr>
          <w:rFonts w:cs="Times New Roman"/>
          <w:lang w:val="sk-SK"/>
        </w:rPr>
      </w:pPr>
    </w:p>
    <w:p w:rsidR="00A70D99" w:rsidRDefault="00D80033" w:rsidP="00407ACA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510"/>
        <w:gridCol w:w="1843"/>
        <w:gridCol w:w="1895"/>
        <w:gridCol w:w="2040"/>
      </w:tblGrid>
      <w:tr w:rsidR="00407ACA" w:rsidRPr="00AC2EAF" w:rsidTr="00775B5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407ACA" w:rsidRPr="00AC2EAF" w:rsidTr="00775B5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204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07ACA" w:rsidRPr="00AC2EAF" w:rsidRDefault="00407ACA" w:rsidP="00775B5D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AC2EAF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407ACA" w:rsidRPr="00AC2EAF" w:rsidTr="00407AC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Dlhodobé pohľadávky</w:t>
            </w:r>
          </w:p>
        </w:tc>
      </w:tr>
      <w:tr w:rsidR="00407ACA" w:rsidRPr="00AC2EAF" w:rsidTr="00775B5D">
        <w:trPr>
          <w:trHeight w:hRule="exact" w:val="329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 z obchodného styku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tcBorders>
              <w:top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07ACA" w:rsidRPr="00AC2EAF" w:rsidTr="00775B5D">
        <w:trPr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07ACA" w:rsidRPr="00AC2EAF" w:rsidTr="00775B5D">
        <w:trPr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07ACA" w:rsidRPr="00AC2EAF" w:rsidTr="00775B5D">
        <w:trPr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tcBorders>
              <w:bottom w:val="single" w:sz="6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07ACA" w:rsidRPr="00AC2EAF" w:rsidTr="00775B5D">
        <w:trPr>
          <w:trHeight w:hRule="exact" w:val="329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tcBorders>
              <w:top w:val="single" w:sz="6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07ACA" w:rsidRPr="00AC2EAF" w:rsidTr="00775B5D">
        <w:trPr>
          <w:trHeight w:hRule="exact" w:val="329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tcBorders>
              <w:bottom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407ACA" w:rsidRPr="00AC2EAF" w:rsidTr="00407ACA">
        <w:trPr>
          <w:trHeight w:hRule="exact" w:val="329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</w:t>
            </w:r>
          </w:p>
        </w:tc>
      </w:tr>
      <w:tr w:rsidR="00407ACA" w:rsidRPr="00AC2EAF" w:rsidTr="00775B5D">
        <w:trPr>
          <w:trHeight w:val="397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07ACA" w:rsidRPr="00AC2EAF" w:rsidRDefault="00145632" w:rsidP="00775B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1 378 622</w:t>
            </w:r>
            <w:r w:rsidR="00C37EA6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95" w:type="dxa"/>
            <w:tcBorders>
              <w:top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407ACA" w:rsidRPr="00AC2EAF" w:rsidRDefault="00145632" w:rsidP="00775B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1 378 622 EUR</w:t>
            </w:r>
          </w:p>
        </w:tc>
      </w:tr>
      <w:tr w:rsidR="00407ACA" w:rsidRPr="00AC2EAF" w:rsidTr="00775B5D">
        <w:trPr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07ACA" w:rsidRPr="00AC2EAF" w:rsidTr="00775B5D">
        <w:trPr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07ACA" w:rsidRPr="00AC2EAF" w:rsidTr="00775B5D">
        <w:trPr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07ACA" w:rsidRPr="00AC2EAF" w:rsidTr="00775B5D">
        <w:trPr>
          <w:trHeight w:hRule="exact" w:val="329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tcBorders>
              <w:bottom w:val="single" w:sz="6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07ACA" w:rsidRPr="00AC2EAF" w:rsidTr="00775B5D">
        <w:trPr>
          <w:trHeight w:hRule="exact" w:val="329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tcBorders>
              <w:top w:val="single" w:sz="6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407ACA" w:rsidRPr="00AC2EAF" w:rsidTr="00775B5D">
        <w:trPr>
          <w:trHeight w:hRule="exact" w:val="329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AC2EAF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843" w:type="dxa"/>
            <w:tcBorders>
              <w:left w:val="single" w:sz="12" w:space="0" w:color="auto"/>
            </w:tcBorders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95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vAlign w:val="center"/>
          </w:tcPr>
          <w:p w:rsidR="00407ACA" w:rsidRPr="00AC2EAF" w:rsidRDefault="00407ACA" w:rsidP="00775B5D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145632" w:rsidRPr="002B594C" w:rsidTr="00775B5D">
        <w:trPr>
          <w:trHeight w:hRule="exact" w:val="510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45632" w:rsidRPr="00AC2EAF" w:rsidRDefault="00145632" w:rsidP="00775B5D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AC2EAF">
              <w:rPr>
                <w:b/>
                <w:bCs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45632" w:rsidRPr="00145632" w:rsidRDefault="00145632" w:rsidP="00840942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145632">
              <w:rPr>
                <w:b/>
                <w:sz w:val="20"/>
                <w:szCs w:val="20"/>
                <w:lang w:val="sk-SK"/>
              </w:rPr>
              <w:t>1 378 622 EUR</w:t>
            </w:r>
          </w:p>
        </w:tc>
        <w:tc>
          <w:tcPr>
            <w:tcW w:w="1895" w:type="dxa"/>
            <w:tcBorders>
              <w:bottom w:val="single" w:sz="12" w:space="0" w:color="auto"/>
            </w:tcBorders>
            <w:vAlign w:val="center"/>
          </w:tcPr>
          <w:p w:rsidR="00145632" w:rsidRPr="00145632" w:rsidRDefault="00145632" w:rsidP="00840942">
            <w:pPr>
              <w:spacing w:after="0"/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145632" w:rsidRPr="00145632" w:rsidRDefault="00145632" w:rsidP="00840942">
            <w:pPr>
              <w:spacing w:after="0"/>
              <w:jc w:val="right"/>
              <w:rPr>
                <w:b/>
                <w:sz w:val="20"/>
                <w:szCs w:val="20"/>
                <w:lang w:val="sk-SK"/>
              </w:rPr>
            </w:pPr>
            <w:r w:rsidRPr="00145632">
              <w:rPr>
                <w:b/>
                <w:sz w:val="20"/>
                <w:szCs w:val="20"/>
                <w:lang w:val="sk-SK"/>
              </w:rPr>
              <w:t>1 378 622 EUR</w:t>
            </w:r>
          </w:p>
        </w:tc>
      </w:tr>
    </w:tbl>
    <w:p w:rsidR="00D80033" w:rsidRDefault="00D80033" w:rsidP="00775B5D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4563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45632" w:rsidRPr="00487EC7" w:rsidRDefault="00145632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45632" w:rsidRPr="00487EC7" w:rsidRDefault="00145632" w:rsidP="0014563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4 167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45632" w:rsidRPr="00487EC7" w:rsidRDefault="00145632" w:rsidP="0084094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4 395 EUR</w:t>
            </w:r>
          </w:p>
        </w:tc>
      </w:tr>
      <w:tr w:rsidR="00145632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45632" w:rsidRPr="00487EC7" w:rsidRDefault="0014563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45632" w:rsidRPr="00487EC7" w:rsidRDefault="0014563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131 264 EUR</w:t>
            </w:r>
          </w:p>
        </w:tc>
        <w:tc>
          <w:tcPr>
            <w:tcW w:w="2405" w:type="dxa"/>
            <w:vAlign w:val="center"/>
          </w:tcPr>
          <w:p w:rsidR="00145632" w:rsidRPr="00487EC7" w:rsidRDefault="00145632" w:rsidP="0084094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118 462 EUR</w:t>
            </w:r>
          </w:p>
        </w:tc>
      </w:tr>
      <w:tr w:rsidR="00145632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45632" w:rsidRPr="00487EC7" w:rsidRDefault="0014563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45632" w:rsidRPr="00487EC7" w:rsidRDefault="0014563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145632" w:rsidRPr="00487EC7" w:rsidRDefault="00145632" w:rsidP="0084094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4563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145632" w:rsidRPr="00487EC7" w:rsidRDefault="00145632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45632" w:rsidRPr="00487EC7" w:rsidRDefault="00145632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145632" w:rsidRPr="00487EC7" w:rsidRDefault="00145632" w:rsidP="0084094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145632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5632" w:rsidRPr="00487EC7" w:rsidRDefault="00145632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45632" w:rsidRPr="00487EC7" w:rsidRDefault="00145632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135 431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45632" w:rsidRPr="00487EC7" w:rsidRDefault="00145632" w:rsidP="0084094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122 857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775B5D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A31B4" w:rsidRDefault="004A31B4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3F46B2" w:rsidRDefault="003F46B2" w:rsidP="003F46B2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</w:t>
      </w:r>
      <w:r w:rsidR="00775B5D">
        <w:rPr>
          <w:rFonts w:cs="Times New Roman"/>
          <w:lang w:val="sk-SK"/>
        </w:rPr>
        <w:t>-</w:t>
      </w:r>
    </w:p>
    <w:p w:rsidR="00487EC7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775B5D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775B5D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775B5D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775B5D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775B5D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CB61C8" w:rsidP="00775B5D">
            <w:pPr>
              <w:spacing w:after="0"/>
              <w:jc w:val="center"/>
            </w:pPr>
            <w:r w:rsidRPr="00CB61C8">
              <w:rPr>
                <w:sz w:val="20"/>
                <w:szCs w:val="20"/>
              </w:rPr>
              <w:t xml:space="preserve">HALFORD PROPERTIES </w:t>
            </w:r>
            <w:proofErr w:type="gramStart"/>
            <w:r w:rsidRPr="00CB61C8">
              <w:rPr>
                <w:sz w:val="20"/>
                <w:szCs w:val="20"/>
              </w:rPr>
              <w:t>S.A.</w:t>
            </w:r>
            <w:proofErr w:type="gramEnd"/>
          </w:p>
        </w:tc>
        <w:tc>
          <w:tcPr>
            <w:tcW w:w="1639" w:type="pct"/>
            <w:vAlign w:val="center"/>
          </w:tcPr>
          <w:p w:rsidR="00487EC7" w:rsidRPr="003B3779" w:rsidRDefault="00487EC7" w:rsidP="00775B5D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775B5D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775B5D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B3779" w:rsidRPr="00B065C0" w:rsidTr="00204D88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145632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5632" w:rsidRPr="003B3779" w:rsidRDefault="0014563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45632" w:rsidRPr="003B3779" w:rsidRDefault="00145632" w:rsidP="002C68E0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45632" w:rsidRPr="003B3779" w:rsidRDefault="00145632" w:rsidP="0084094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0  EUR</w:t>
            </w:r>
          </w:p>
        </w:tc>
      </w:tr>
      <w:tr w:rsidR="00145632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45632" w:rsidRPr="003B3779" w:rsidRDefault="0014563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45632" w:rsidRPr="003B3779" w:rsidRDefault="0014563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3B3779" w:rsidRDefault="00145632" w:rsidP="00840942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 </w:t>
            </w:r>
          </w:p>
        </w:tc>
      </w:tr>
      <w:tr w:rsidR="00145632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45632" w:rsidRPr="003B3779" w:rsidRDefault="0014563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45632" w:rsidRPr="003B3779" w:rsidRDefault="00145632" w:rsidP="002C68E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3B3779" w:rsidRDefault="00145632" w:rsidP="0084094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45632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3B3779" w:rsidRDefault="00145632" w:rsidP="00204D88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145632" w:rsidRPr="00145632" w:rsidRDefault="00145632" w:rsidP="003B3779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145632">
              <w:rPr>
                <w:b/>
                <w:bCs/>
                <w:sz w:val="20"/>
                <w:szCs w:val="20"/>
                <w:lang w:val="sk-SK"/>
              </w:rPr>
              <w:t>1 508 929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775B5D" w:rsidRDefault="00145632" w:rsidP="0084094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775B5D">
              <w:rPr>
                <w:b/>
                <w:bCs/>
                <w:sz w:val="20"/>
                <w:szCs w:val="20"/>
                <w:lang w:val="sk-SK"/>
              </w:rPr>
              <w:t>110 452 EUR</w:t>
            </w:r>
          </w:p>
        </w:tc>
      </w:tr>
      <w:tr w:rsidR="00145632" w:rsidRPr="00B065C0" w:rsidTr="00204D8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45632" w:rsidRPr="003B3779" w:rsidRDefault="00145632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145632" w:rsidRPr="003B3779" w:rsidRDefault="00145632" w:rsidP="003B3779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1 508 929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145632" w:rsidRPr="003B3779" w:rsidRDefault="00145632" w:rsidP="0084094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110 452</w:t>
            </w:r>
            <w:r w:rsidRPr="003B3779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B3779" w:rsidRPr="00B065C0" w:rsidTr="00204D8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204D88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B3779" w:rsidRPr="003B3779" w:rsidRDefault="003B3779" w:rsidP="003B3779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775B5D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9E583B" w:rsidRDefault="003B3779" w:rsidP="00775B5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 w:rsidR="00FA17F9"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FA17F9" w:rsidRPr="00B065C0" w:rsidTr="00BC3B8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FA17F9" w:rsidRPr="00B065C0" w:rsidTr="00BC3B8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Tržby za </w:t>
            </w:r>
            <w:proofErr w:type="spellStart"/>
            <w:r w:rsidRPr="00B065C0">
              <w:rPr>
                <w:sz w:val="20"/>
                <w:szCs w:val="20"/>
              </w:rPr>
              <w:t>vlastné</w:t>
            </w:r>
            <w:proofErr w:type="spellEnd"/>
            <w:r w:rsidRPr="00B065C0">
              <w:rPr>
                <w:sz w:val="20"/>
                <w:szCs w:val="20"/>
              </w:rPr>
              <w:t xml:space="preserve">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145632" w:rsidRPr="00B065C0" w:rsidTr="00BC3B8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Tržby z </w:t>
            </w:r>
            <w:proofErr w:type="spellStart"/>
            <w:r w:rsidRPr="00B065C0">
              <w:rPr>
                <w:sz w:val="20"/>
                <w:szCs w:val="20"/>
              </w:rPr>
              <w:t>predaja</w:t>
            </w:r>
            <w:proofErr w:type="spellEnd"/>
            <w:r w:rsidRPr="00B065C0">
              <w:rPr>
                <w:sz w:val="20"/>
                <w:szCs w:val="20"/>
              </w:rPr>
              <w:t> </w:t>
            </w:r>
            <w:proofErr w:type="spellStart"/>
            <w:r w:rsidRPr="00B065C0">
              <w:rPr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103 695 EUR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13 643 EUR</w:t>
            </w:r>
          </w:p>
        </w:tc>
      </w:tr>
      <w:tr w:rsidR="00145632" w:rsidRPr="00B065C0" w:rsidTr="00BC3B8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 </w:t>
            </w:r>
          </w:p>
        </w:tc>
      </w:tr>
      <w:tr w:rsidR="00145632" w:rsidRPr="00B065C0" w:rsidTr="00BC3B8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Tržby</w:t>
            </w:r>
            <w:r w:rsidRPr="00B065C0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b/>
                <w:bCs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145632" w:rsidRDefault="00145632" w:rsidP="00FA17F9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 w:rsidRPr="00145632">
              <w:rPr>
                <w:b/>
                <w:sz w:val="20"/>
                <w:szCs w:val="20"/>
              </w:rPr>
              <w:t>103 695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FA17F9" w:rsidRDefault="00145632" w:rsidP="00840942">
            <w:pPr>
              <w:spacing w:after="0" w:line="240" w:lineRule="auto"/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13 643 EUR</w:t>
            </w:r>
          </w:p>
        </w:tc>
      </w:tr>
    </w:tbl>
    <w:p w:rsidR="00FA17F9" w:rsidRPr="00FA17F9" w:rsidRDefault="00FA17F9" w:rsidP="00FA17F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lastRenderedPageBreak/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77"/>
        <w:gridCol w:w="1753"/>
        <w:gridCol w:w="1758"/>
      </w:tblGrid>
      <w:tr w:rsidR="00C37EA6" w:rsidRPr="00306D63" w:rsidTr="00BC3B8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37EA6" w:rsidRPr="00306D63" w:rsidRDefault="00C37EA6" w:rsidP="00775B5D">
            <w:pPr>
              <w:pStyle w:val="TopHeader"/>
              <w:numPr>
                <w:ilvl w:val="0"/>
                <w:numId w:val="11"/>
              </w:numPr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EA6" w:rsidRPr="00306D63" w:rsidRDefault="00C37EA6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7EA6" w:rsidRPr="00306D63" w:rsidRDefault="00C37EA6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37EA6" w:rsidRPr="00306D63" w:rsidTr="00BC3B8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EA6" w:rsidRPr="00306D63" w:rsidRDefault="00C37EA6" w:rsidP="00775B5D">
            <w:pPr>
              <w:spacing w:after="0"/>
              <w:rPr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Finančné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výnosy,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EA6" w:rsidRPr="00306D63" w:rsidRDefault="00C37EA6" w:rsidP="00775B5D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EA6" w:rsidRPr="00306D63" w:rsidRDefault="00C37EA6" w:rsidP="00775B5D">
            <w:pPr>
              <w:spacing w:after="0"/>
              <w:rPr>
                <w:sz w:val="20"/>
                <w:szCs w:val="20"/>
              </w:rPr>
            </w:pPr>
          </w:p>
        </w:tc>
      </w:tr>
      <w:tr w:rsidR="00C37EA6" w:rsidRPr="00306D63" w:rsidTr="00BC3B8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EA6" w:rsidRPr="00306D63" w:rsidRDefault="00C37EA6" w:rsidP="00775B5D">
            <w:pPr>
              <w:spacing w:after="0"/>
              <w:rPr>
                <w:i/>
                <w:iCs/>
                <w:sz w:val="20"/>
                <w:szCs w:val="20"/>
              </w:rPr>
            </w:pPr>
            <w:r w:rsidRPr="00306D63">
              <w:rPr>
                <w:i/>
                <w:iCs/>
                <w:sz w:val="20"/>
                <w:szCs w:val="20"/>
              </w:rPr>
              <w:t>Kurzové zisky,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EA6" w:rsidRPr="00306D63" w:rsidRDefault="00C37EA6" w:rsidP="00775B5D">
            <w:pPr>
              <w:spacing w:after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7EA6" w:rsidRPr="00306D63" w:rsidRDefault="00C37EA6" w:rsidP="00775B5D">
            <w:pPr>
              <w:spacing w:after="0"/>
              <w:rPr>
                <w:i/>
                <w:iCs/>
                <w:sz w:val="20"/>
                <w:szCs w:val="20"/>
              </w:rPr>
            </w:pPr>
          </w:p>
        </w:tc>
      </w:tr>
      <w:tr w:rsidR="00145632" w:rsidRPr="00306D63" w:rsidTr="00BC3B8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306D63" w:rsidRDefault="00145632" w:rsidP="00775B5D">
            <w:pPr>
              <w:spacing w:after="0"/>
              <w:rPr>
                <w:sz w:val="20"/>
                <w:szCs w:val="20"/>
              </w:rPr>
            </w:pPr>
            <w:r w:rsidRPr="00306D63">
              <w:rPr>
                <w:sz w:val="20"/>
                <w:szCs w:val="20"/>
              </w:rPr>
              <w:t xml:space="preserve">kurzové zisky ku </w:t>
            </w:r>
            <w:proofErr w:type="spellStart"/>
            <w:r w:rsidRPr="00306D63">
              <w:rPr>
                <w:sz w:val="20"/>
                <w:szCs w:val="20"/>
              </w:rPr>
              <w:t>dňu</w:t>
            </w:r>
            <w:proofErr w:type="spellEnd"/>
            <w:r w:rsidRPr="00306D63">
              <w:rPr>
                <w:sz w:val="20"/>
                <w:szCs w:val="20"/>
              </w:rPr>
              <w:t xml:space="preserve">, ku </w:t>
            </w:r>
            <w:proofErr w:type="spellStart"/>
            <w:r w:rsidRPr="00306D63">
              <w:rPr>
                <w:sz w:val="20"/>
                <w:szCs w:val="20"/>
              </w:rPr>
              <w:t>ktorému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sa</w:t>
            </w:r>
            <w:proofErr w:type="spellEnd"/>
            <w:r w:rsidRPr="00306D63">
              <w:rPr>
                <w:sz w:val="20"/>
                <w:szCs w:val="20"/>
              </w:rPr>
              <w:t> </w:t>
            </w:r>
            <w:proofErr w:type="spellStart"/>
            <w:r w:rsidRPr="00306D63">
              <w:rPr>
                <w:sz w:val="20"/>
                <w:szCs w:val="20"/>
              </w:rPr>
              <w:t>zostavuje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účtovná</w:t>
            </w:r>
            <w:proofErr w:type="spellEnd"/>
            <w:r w:rsidRPr="00306D63">
              <w:rPr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sz w:val="20"/>
                <w:szCs w:val="20"/>
              </w:rPr>
              <w:t>závierka</w:t>
            </w:r>
            <w:proofErr w:type="spellEnd"/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306D63" w:rsidRDefault="00145632" w:rsidP="00775B5D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78 227 EUR</w:t>
            </w: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306D63" w:rsidRDefault="00145632" w:rsidP="00840942">
            <w:pPr>
              <w:spacing w:after="0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42 779 EUR</w:t>
            </w:r>
          </w:p>
        </w:tc>
      </w:tr>
      <w:tr w:rsidR="00145632" w:rsidRPr="00306D63" w:rsidTr="00775B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306D63" w:rsidRDefault="00145632" w:rsidP="00775B5D">
            <w:pPr>
              <w:spacing w:after="0"/>
              <w:rPr>
                <w:i/>
                <w:iCs/>
                <w:sz w:val="20"/>
                <w:szCs w:val="20"/>
              </w:rPr>
            </w:pPr>
            <w:proofErr w:type="spellStart"/>
            <w:r w:rsidRPr="00306D63">
              <w:rPr>
                <w:i/>
                <w:iCs/>
                <w:sz w:val="20"/>
                <w:szCs w:val="20"/>
              </w:rPr>
              <w:t>Ostatné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významné položky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finančných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 xml:space="preserve"> </w:t>
            </w:r>
            <w:proofErr w:type="spellStart"/>
            <w:r w:rsidRPr="00306D63">
              <w:rPr>
                <w:i/>
                <w:iCs/>
                <w:sz w:val="20"/>
                <w:szCs w:val="20"/>
              </w:rPr>
              <w:t>výnosov</w:t>
            </w:r>
            <w:proofErr w:type="spellEnd"/>
            <w:r w:rsidRPr="00306D63">
              <w:rPr>
                <w:i/>
                <w:iCs/>
                <w:sz w:val="20"/>
                <w:szCs w:val="20"/>
              </w:rPr>
              <w:t>, z toho:</w:t>
            </w:r>
          </w:p>
        </w:tc>
        <w:tc>
          <w:tcPr>
            <w:tcW w:w="17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306D63" w:rsidRDefault="00145632" w:rsidP="00775B5D">
            <w:pPr>
              <w:spacing w:after="0"/>
              <w:rPr>
                <w:i/>
                <w:iCs/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306D63" w:rsidRDefault="00145632" w:rsidP="00840942">
            <w:pPr>
              <w:spacing w:after="0"/>
              <w:rPr>
                <w:i/>
                <w:iCs/>
                <w:sz w:val="20"/>
                <w:szCs w:val="20"/>
              </w:rPr>
            </w:pPr>
          </w:p>
        </w:tc>
      </w:tr>
      <w:tr w:rsidR="00145632" w:rsidRPr="00306D63" w:rsidTr="00775B5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775B5D" w:rsidRDefault="00145632" w:rsidP="00775B5D">
            <w:pPr>
              <w:spacing w:after="0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úroky</w:t>
            </w:r>
          </w:p>
        </w:tc>
        <w:tc>
          <w:tcPr>
            <w:tcW w:w="17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775B5D" w:rsidRDefault="00145632" w:rsidP="00775B5D">
            <w:pPr>
              <w:spacing w:after="0"/>
              <w:jc w:val="righ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-</w:t>
            </w:r>
          </w:p>
        </w:tc>
        <w:tc>
          <w:tcPr>
            <w:tcW w:w="17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775B5D" w:rsidRDefault="00145632" w:rsidP="00840942">
            <w:pPr>
              <w:spacing w:after="0"/>
              <w:jc w:val="righ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1 EUR</w:t>
            </w:r>
          </w:p>
        </w:tc>
      </w:tr>
    </w:tbl>
    <w:p w:rsidR="007D1DE0" w:rsidRPr="00B25478" w:rsidRDefault="007D1DE0" w:rsidP="00775B5D">
      <w:pPr>
        <w:pStyle w:val="Odstavecseseznamem"/>
        <w:numPr>
          <w:ilvl w:val="0"/>
          <w:numId w:val="7"/>
        </w:numPr>
        <w:spacing w:before="120"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4996" w:type="pct"/>
        <w:jc w:val="center"/>
        <w:tblLayout w:type="fixed"/>
        <w:tblLook w:val="00A0" w:firstRow="1" w:lastRow="0" w:firstColumn="1" w:lastColumn="0" w:noHBand="0" w:noVBand="0"/>
      </w:tblPr>
      <w:tblGrid>
        <w:gridCol w:w="5906"/>
        <w:gridCol w:w="1680"/>
        <w:gridCol w:w="1695"/>
      </w:tblGrid>
      <w:tr w:rsidR="007D1DE0" w:rsidRPr="00145632" w:rsidTr="00DD70BB">
        <w:trPr>
          <w:trHeight w:val="1005"/>
          <w:jc w:val="center"/>
        </w:trPr>
        <w:tc>
          <w:tcPr>
            <w:tcW w:w="318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145632" w:rsidRDefault="007D1DE0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4563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45632" w:rsidRDefault="007D1DE0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4563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145632" w:rsidRDefault="007D1DE0" w:rsidP="00775B5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14563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D1DE0" w:rsidRPr="00145632" w:rsidTr="00DD70BB">
        <w:trPr>
          <w:trHeight w:val="377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DE0" w:rsidRPr="00145632" w:rsidRDefault="007D1DE0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b/>
                <w:bCs/>
                <w:sz w:val="20"/>
                <w:szCs w:val="20"/>
                <w:lang w:val="sk-SK"/>
              </w:rPr>
              <w:t>Náklady za poskytnuté služby,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45632" w:rsidRDefault="007D1DE0" w:rsidP="00775B5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45632" w:rsidRDefault="007D1DE0" w:rsidP="00775B5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7D1DE0" w:rsidRPr="00145632" w:rsidTr="003F46B2">
        <w:trPr>
          <w:trHeight w:val="465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45632" w:rsidRDefault="007D1DE0" w:rsidP="00775B5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Ostatné významné položky nákladov za poskytnuté služby,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45632" w:rsidRDefault="007D1DE0" w:rsidP="00775B5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DE0" w:rsidRPr="00145632" w:rsidRDefault="007D1DE0" w:rsidP="00775B5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319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8409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228 EUR</w:t>
            </w: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ostatné služby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18 773 EUR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8409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-</w:t>
            </w: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145632">
              <w:rPr>
                <w:b/>
                <w:bCs/>
                <w:sz w:val="20"/>
                <w:szCs w:val="20"/>
                <w:lang w:val="sk-SK"/>
              </w:rPr>
              <w:t>Ostatné významné položky nákladov z hospodárskej činnosti, z toho: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8409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ostatné náklady na hospodársku činnosť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34 382</w:t>
            </w:r>
            <w:r w:rsidRPr="0014563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8409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2 679 EUR</w:t>
            </w: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840942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 </w:t>
            </w: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840942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145632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775B5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123 590</w:t>
            </w:r>
            <w:r w:rsidRPr="0014563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8409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42 287 EUR</w:t>
            </w:r>
          </w:p>
        </w:tc>
      </w:tr>
      <w:tr w:rsidR="00145632" w:rsidRPr="00145632" w:rsidTr="00DD70BB">
        <w:trPr>
          <w:trHeight w:val="330"/>
          <w:jc w:val="center"/>
        </w:trPr>
        <w:tc>
          <w:tcPr>
            <w:tcW w:w="318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840942">
            <w:pPr>
              <w:spacing w:after="0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8409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12 240 EUR</w:t>
            </w:r>
          </w:p>
        </w:tc>
        <w:tc>
          <w:tcPr>
            <w:tcW w:w="91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145632" w:rsidRDefault="00145632" w:rsidP="0084094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145632">
              <w:rPr>
                <w:sz w:val="20"/>
                <w:szCs w:val="20"/>
                <w:lang w:val="sk-SK"/>
              </w:rPr>
              <w:t>2 679 EUR</w:t>
            </w:r>
          </w:p>
        </w:tc>
      </w:tr>
    </w:tbl>
    <w:p w:rsidR="00FA17F9" w:rsidRDefault="00FA17F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75B5D" w:rsidRDefault="00775B5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A17F9" w:rsidRDefault="00FA17F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A17F9" w:rsidRDefault="00FA17F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75B5D" w:rsidRDefault="00775B5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75B5D" w:rsidRDefault="00775B5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75B5D" w:rsidRDefault="00775B5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75B5D" w:rsidRDefault="00775B5D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FA17F9" w:rsidRDefault="00FA17F9" w:rsidP="007D1DE0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7D1DE0" w:rsidRPr="00375A1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516"/>
        <w:gridCol w:w="1144"/>
        <w:gridCol w:w="665"/>
      </w:tblGrid>
      <w:tr w:rsidR="00FA17F9" w:rsidRPr="00B065C0" w:rsidTr="00775B5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775B5D">
            <w:pPr>
              <w:pStyle w:val="TopHeader"/>
              <w:ind w:left="360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FA17F9" w:rsidRPr="00B065C0" w:rsidTr="00145632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FA17F9" w:rsidRPr="00B065C0" w:rsidTr="00145632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A17F9" w:rsidRPr="00B065C0" w:rsidRDefault="00FA17F9" w:rsidP="00BC3B8C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Výsledok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hospodárenia</w:t>
            </w:r>
            <w:proofErr w:type="spellEnd"/>
            <w:r w:rsidRPr="00B065C0">
              <w:rPr>
                <w:sz w:val="20"/>
                <w:szCs w:val="20"/>
              </w:rPr>
              <w:t> </w:t>
            </w:r>
            <w:r w:rsidRPr="00B065C0">
              <w:rPr>
                <w:sz w:val="20"/>
                <w:szCs w:val="20"/>
              </w:rPr>
              <w:br/>
            </w:r>
            <w:proofErr w:type="spellStart"/>
            <w:r w:rsidRPr="00B065C0">
              <w:rPr>
                <w:sz w:val="20"/>
                <w:szCs w:val="20"/>
              </w:rPr>
              <w:t>pred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zdanením</w:t>
            </w:r>
            <w:proofErr w:type="spellEnd"/>
            <w:r w:rsidRPr="00B065C0">
              <w:rPr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-7 382 EUR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11 229 EUR</w:t>
            </w:r>
          </w:p>
        </w:tc>
        <w:tc>
          <w:tcPr>
            <w:tcW w:w="114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2 470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22%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12 454 EUR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Výnosy </w:t>
            </w:r>
            <w:proofErr w:type="spellStart"/>
            <w:r w:rsidRPr="00B065C0">
              <w:rPr>
                <w:sz w:val="20"/>
                <w:szCs w:val="20"/>
              </w:rPr>
              <w:t>nepodliehajúce</w:t>
            </w:r>
            <w:proofErr w:type="spellEnd"/>
            <w:r w:rsidRPr="00B065C0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Vplyv </w:t>
            </w:r>
            <w:proofErr w:type="spellStart"/>
            <w:r w:rsidRPr="00B065C0">
              <w:rPr>
                <w:sz w:val="20"/>
                <w:szCs w:val="20"/>
              </w:rPr>
              <w:t>nevykázanej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odloženej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Umorenie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Zmena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sadzby</w:t>
            </w:r>
            <w:proofErr w:type="spellEnd"/>
            <w:r w:rsidRPr="00B065C0">
              <w:rPr>
                <w:sz w:val="20"/>
                <w:szCs w:val="20"/>
              </w:rPr>
              <w:t xml:space="preserve">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14563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5 072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1 065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21%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11 229 EUR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2 470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22%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Splatná daň z 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1 065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21%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2 470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22%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145632" w:rsidRPr="00B065C0" w:rsidTr="00145632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BC3B8C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Celková daň z 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FA17F9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1 065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21%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2 470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45632" w:rsidRPr="00B065C0" w:rsidRDefault="00145632" w:rsidP="00840942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22%</w:t>
            </w:r>
          </w:p>
        </w:tc>
      </w:tr>
    </w:tbl>
    <w:p w:rsidR="003F46B2" w:rsidRDefault="003F46B2" w:rsidP="00D020F9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BC3B8C" w:rsidRDefault="00D020F9" w:rsidP="00BC3B8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FA17F9">
        <w:rPr>
          <w:rFonts w:ascii="Calibri" w:eastAsia="Calibri" w:hAnsi="Calibri" w:cs="Times New Roman"/>
          <w:lang w:val="sk-SK"/>
        </w:rPr>
        <w:t>201</w:t>
      </w:r>
      <w:r w:rsidR="00145632">
        <w:rPr>
          <w:rFonts w:ascii="Calibri" w:eastAsia="Calibri" w:hAnsi="Calibri" w:cs="Times New Roman"/>
          <w:lang w:val="sk-SK"/>
        </w:rPr>
        <w:t>7.</w:t>
      </w:r>
    </w:p>
    <w:p w:rsidR="00BC3B8C" w:rsidRDefault="00BC3B8C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775B5D" w:rsidRDefault="00775B5D" w:rsidP="00BC3B8C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71"/>
        <w:gridCol w:w="1383"/>
      </w:tblGrid>
      <w:tr w:rsidR="00860ACC" w:rsidRPr="009A2C82" w:rsidTr="00860AC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145632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14563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145632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4563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0436CE" w:rsidRPr="009A2C82" w:rsidTr="0014563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8711D5" w:rsidP="0014563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8711D5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436CE" w:rsidP="00145632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145632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8711D5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145632" w:rsidRPr="009A2C82" w:rsidTr="0014563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5632" w:rsidRDefault="00145632" w:rsidP="0014563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7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Pr="009A2C8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563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145632" w:rsidRPr="009A2C82" w:rsidTr="0014563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5632" w:rsidRDefault="00145632" w:rsidP="0014563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let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7 972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7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Pr="009A2C8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563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7 972 EUR</w:t>
            </w:r>
          </w:p>
        </w:tc>
      </w:tr>
      <w:tr w:rsidR="00BC3B8C" w:rsidRPr="009A2C82" w:rsidTr="0014563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let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3B8C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-287</w:t>
            </w:r>
            <w:r w:rsidR="00BC3B8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3B8C" w:rsidRDefault="00BC3B8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3B8C" w:rsidRPr="009A2C8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-287 EUR</w:t>
            </w:r>
          </w:p>
        </w:tc>
        <w:tc>
          <w:tcPr>
            <w:tcW w:w="147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C3B8C" w:rsidRPr="009A2C82" w:rsidRDefault="00BC3B8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B8C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</w:tr>
      <w:tr w:rsidR="00860ACC" w:rsidRPr="009A2C82" w:rsidTr="0014563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145632">
            <w:pPr>
              <w:spacing w:after="0"/>
              <w:rPr>
                <w:sz w:val="20"/>
                <w:szCs w:val="20"/>
                <w:lang w:val="sk-SK"/>
              </w:rPr>
            </w:pPr>
            <w:bookmarkStart w:id="0" w:name="_GoBack" w:colFirst="1" w:colLast="1"/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BE40A6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="00860ACC"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-8 447</w:t>
            </w:r>
            <w:r w:rsidR="00CB61C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7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-8 447 EUR</w:t>
            </w:r>
          </w:p>
        </w:tc>
      </w:tr>
      <w:bookmarkEnd w:id="0"/>
    </w:tbl>
    <w:p w:rsidR="00BC3B8C" w:rsidRDefault="00BC3B8C" w:rsidP="008711D5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54"/>
        <w:gridCol w:w="1426"/>
        <w:gridCol w:w="1427"/>
        <w:gridCol w:w="1427"/>
        <w:gridCol w:w="1427"/>
        <w:gridCol w:w="1427"/>
      </w:tblGrid>
      <w:tr w:rsidR="00BC3B8C" w:rsidRPr="009A2C82" w:rsidTr="00BC3B8C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 xml:space="preserve">Bezprostredne </w:t>
            </w:r>
            <w:proofErr w:type="spellStart"/>
            <w:r>
              <w:rPr>
                <w:rFonts w:asciiTheme="minorHAnsi" w:hAnsiTheme="minorHAnsi"/>
                <w:sz w:val="20"/>
                <w:szCs w:val="20"/>
              </w:rPr>
              <w:t>predcházajúce</w:t>
            </w:r>
            <w:proofErr w:type="spellEnd"/>
            <w:r w:rsidRPr="009A2C8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BC3B8C" w:rsidRPr="009A2C82" w:rsidTr="00BC3B8C">
        <w:trPr>
          <w:jc w:val="center"/>
        </w:trPr>
        <w:tc>
          <w:tcPr>
            <w:tcW w:w="2154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BC3B8C" w:rsidRPr="009A2C82" w:rsidTr="00BC3B8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C3B8C" w:rsidRPr="009A2C82" w:rsidRDefault="00BC3B8C" w:rsidP="00145632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BC3B8C" w:rsidRPr="009A2C82" w:rsidTr="00BC3B8C">
        <w:trPr>
          <w:trHeight w:val="330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B8C" w:rsidRPr="009A2C82" w:rsidRDefault="00BC3B8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B8C" w:rsidRPr="009A2C82" w:rsidRDefault="00BC3B8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B8C" w:rsidRPr="009A2C82" w:rsidRDefault="00BC3B8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B8C" w:rsidRPr="009A2C82" w:rsidRDefault="00BC3B8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BC3B8C" w:rsidRPr="009A2C82" w:rsidTr="00BC3B8C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B8C" w:rsidRPr="009A2C82" w:rsidRDefault="00BC3B8C" w:rsidP="0014563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3B8C" w:rsidRDefault="00BC3B8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3B8C" w:rsidRDefault="00BC3B8C" w:rsidP="00145632">
            <w:pPr>
              <w:spacing w:after="0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3B8C" w:rsidRPr="009A2C82" w:rsidRDefault="00BC3B8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C3B8C" w:rsidRPr="009A2C82" w:rsidRDefault="00BC3B8C" w:rsidP="00145632">
            <w:pPr>
              <w:spacing w:after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C3B8C" w:rsidRDefault="00BC3B8C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145632" w:rsidRPr="009A2C82" w:rsidTr="0014563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Pr="009A2C82" w:rsidRDefault="00145632" w:rsidP="00145632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let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-287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Pr="009A2C8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5632" w:rsidRPr="009A2C8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563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-287 EUR</w:t>
            </w:r>
          </w:p>
        </w:tc>
      </w:tr>
      <w:tr w:rsidR="00145632" w:rsidRPr="009A2C82" w:rsidTr="00BC3B8C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5632" w:rsidRPr="009A2C82" w:rsidRDefault="00145632" w:rsidP="00145632">
            <w:pPr>
              <w:spacing w:after="0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Pr="009A2C8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Pr="009A2C8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8 759 EUR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Pr="009A2C8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5632" w:rsidRPr="009A2C8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5632" w:rsidRPr="009A2C82" w:rsidRDefault="00145632" w:rsidP="0014563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8 759 EUR</w:t>
            </w:r>
          </w:p>
        </w:tc>
      </w:tr>
    </w:tbl>
    <w:p w:rsidR="00BC3B8C" w:rsidRPr="00D020F9" w:rsidRDefault="00BC3B8C" w:rsidP="008711D5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BC3B8C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3B8C" w:rsidRDefault="00BC3B8C" w:rsidP="00E64C48">
      <w:pPr>
        <w:spacing w:after="0" w:line="240" w:lineRule="auto"/>
      </w:pPr>
      <w:r>
        <w:separator/>
      </w:r>
    </w:p>
  </w:endnote>
  <w:endnote w:type="continuationSeparator" w:id="0">
    <w:p w:rsidR="00BC3B8C" w:rsidRDefault="00BC3B8C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BC3B8C" w:rsidRPr="007669E5" w:rsidRDefault="00EE5EDE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BC3B8C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145632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BC3B8C" w:rsidRDefault="00BC3B8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3B8C" w:rsidRDefault="00BC3B8C" w:rsidP="00E64C48">
      <w:pPr>
        <w:spacing w:after="0" w:line="240" w:lineRule="auto"/>
      </w:pPr>
      <w:r>
        <w:separator/>
      </w:r>
    </w:p>
  </w:footnote>
  <w:footnote w:type="continuationSeparator" w:id="0">
    <w:p w:rsidR="00BC3B8C" w:rsidRDefault="00BC3B8C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C3B8C" w:rsidRPr="007669E5" w:rsidRDefault="00BC3B8C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  <w:t>MANITOZA s. r. o.</w:t>
    </w:r>
  </w:p>
  <w:p w:rsidR="00BC3B8C" w:rsidRPr="00A7467D" w:rsidRDefault="00BC3B8C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>IČO: 48 074 187</w:t>
    </w:r>
  </w:p>
  <w:p w:rsidR="00BC3B8C" w:rsidRPr="007669E5" w:rsidRDefault="00BC3B8C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>
      <w:rPr>
        <w:rFonts w:cs="Times New Roman"/>
        <w:sz w:val="20"/>
      </w:rPr>
      <w:t>21 20 05 53 00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10471F"/>
    <w:rsid w:val="00113724"/>
    <w:rsid w:val="00131452"/>
    <w:rsid w:val="001437CA"/>
    <w:rsid w:val="00145632"/>
    <w:rsid w:val="00151641"/>
    <w:rsid w:val="00204D88"/>
    <w:rsid w:val="00220C8E"/>
    <w:rsid w:val="00226C42"/>
    <w:rsid w:val="002C68E0"/>
    <w:rsid w:val="002E2403"/>
    <w:rsid w:val="0030073D"/>
    <w:rsid w:val="00347B73"/>
    <w:rsid w:val="00375A10"/>
    <w:rsid w:val="0037612F"/>
    <w:rsid w:val="003938B9"/>
    <w:rsid w:val="003B3779"/>
    <w:rsid w:val="003E35F6"/>
    <w:rsid w:val="003F46B2"/>
    <w:rsid w:val="00407ACA"/>
    <w:rsid w:val="00453106"/>
    <w:rsid w:val="0045512D"/>
    <w:rsid w:val="00487EC7"/>
    <w:rsid w:val="004A31B4"/>
    <w:rsid w:val="004F39BA"/>
    <w:rsid w:val="004F59AB"/>
    <w:rsid w:val="00515E8C"/>
    <w:rsid w:val="006420E4"/>
    <w:rsid w:val="00650E8B"/>
    <w:rsid w:val="006609A8"/>
    <w:rsid w:val="00666F99"/>
    <w:rsid w:val="00670E6D"/>
    <w:rsid w:val="00714458"/>
    <w:rsid w:val="0074622F"/>
    <w:rsid w:val="007669E5"/>
    <w:rsid w:val="00775B5D"/>
    <w:rsid w:val="007C034B"/>
    <w:rsid w:val="007D1DE0"/>
    <w:rsid w:val="00860ACC"/>
    <w:rsid w:val="008711D5"/>
    <w:rsid w:val="008808E0"/>
    <w:rsid w:val="008963E9"/>
    <w:rsid w:val="009364B0"/>
    <w:rsid w:val="00971657"/>
    <w:rsid w:val="009A2C82"/>
    <w:rsid w:val="009E1E00"/>
    <w:rsid w:val="009E583B"/>
    <w:rsid w:val="00A07315"/>
    <w:rsid w:val="00A3243F"/>
    <w:rsid w:val="00A54C12"/>
    <w:rsid w:val="00A63A25"/>
    <w:rsid w:val="00A70D99"/>
    <w:rsid w:val="00A7467D"/>
    <w:rsid w:val="00A91D4E"/>
    <w:rsid w:val="00A92BD7"/>
    <w:rsid w:val="00B062DB"/>
    <w:rsid w:val="00B25478"/>
    <w:rsid w:val="00B66C32"/>
    <w:rsid w:val="00BB2ED3"/>
    <w:rsid w:val="00BB6025"/>
    <w:rsid w:val="00BC3B8C"/>
    <w:rsid w:val="00BE40A6"/>
    <w:rsid w:val="00BE5993"/>
    <w:rsid w:val="00BE7F0A"/>
    <w:rsid w:val="00C10215"/>
    <w:rsid w:val="00C27214"/>
    <w:rsid w:val="00C37EA6"/>
    <w:rsid w:val="00C714F9"/>
    <w:rsid w:val="00C73669"/>
    <w:rsid w:val="00CA3772"/>
    <w:rsid w:val="00CB61C8"/>
    <w:rsid w:val="00CD46D7"/>
    <w:rsid w:val="00CD7024"/>
    <w:rsid w:val="00D020F9"/>
    <w:rsid w:val="00D108CD"/>
    <w:rsid w:val="00D14FF6"/>
    <w:rsid w:val="00D47D93"/>
    <w:rsid w:val="00D61076"/>
    <w:rsid w:val="00D73091"/>
    <w:rsid w:val="00D80033"/>
    <w:rsid w:val="00D96BFB"/>
    <w:rsid w:val="00DA487F"/>
    <w:rsid w:val="00DD70BB"/>
    <w:rsid w:val="00DE3086"/>
    <w:rsid w:val="00E238E3"/>
    <w:rsid w:val="00E46331"/>
    <w:rsid w:val="00E64C48"/>
    <w:rsid w:val="00E76810"/>
    <w:rsid w:val="00EE5EDE"/>
    <w:rsid w:val="00F173B2"/>
    <w:rsid w:val="00F31DC3"/>
    <w:rsid w:val="00F468DE"/>
    <w:rsid w:val="00FA17F9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ocratous&amp;MENO=Soteris&amp;SID=0&amp;T=f0&amp;R=0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9</Pages>
  <Words>1363</Words>
  <Characters>8048</Characters>
  <Application>Microsoft Office Word</Application>
  <DocSecurity>0</DocSecurity>
  <Lines>67</Lines>
  <Paragraphs>18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Comp</Company>
  <LinksUpToDate>false</LinksUpToDate>
  <CharactersWithSpaces>9393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2018-06-12T11:18:00Z</dcterms:created>
  <dcterms:modified xsi:type="dcterms:W3CDTF">2018-06-12T11:29:00Z</dcterms:modified>
</cp:coreProperties>
</file>