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Steelong Slovakia,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Pribinova 10,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50850776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2120499084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50152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140641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140641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433536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433536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86094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86094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50850776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2120499084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