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Steelong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50850776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2120499084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140641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140641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433536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433536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50850776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2120499084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