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WEST CLUB,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Krmanova 4, Bratislava-Staré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31343503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2020292175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4920991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6541702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4920991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6598756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2120109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3384226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2131379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3157476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2789612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3199122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-227047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-227047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-227047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1066303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1066303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514417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31343503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2020292175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