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Žigmunda Silbigera 6002/4, Ružomberok</w:t>
            </w:r>
          </w:p>
        </w:tc>
      </w:tr>
      <w:tr w:rsidR="004534D4" w:rsidRPr="003E7910" w:rsidTr="008B49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B49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48171310          DIČ:  2120080941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49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49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B49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9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9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B49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B49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9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B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B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B49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9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B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B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B49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9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B49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B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49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Radúz Nagran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B49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9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9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9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9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9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9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9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4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134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8B493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B493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B493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B493C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8B493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B493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49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8B49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49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93C">
              <w:rPr>
                <w:szCs w:val="22"/>
              </w:rPr>
              <w:t>8683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93C">
              <w:rPr>
                <w:szCs w:val="22"/>
              </w:rPr>
              <w:t>11373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93C">
              <w:rPr>
                <w:szCs w:val="22"/>
              </w:rPr>
              <w:t>1305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93C">
              <w:rPr>
                <w:szCs w:val="22"/>
              </w:rPr>
              <w:t>1452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93C">
              <w:rPr>
                <w:szCs w:val="22"/>
              </w:rPr>
              <w:t>9988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93C">
              <w:rPr>
                <w:szCs w:val="22"/>
              </w:rPr>
              <w:t>12825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49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93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493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49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B49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49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49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49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4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ED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ED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EDB"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EDB">
              <w:rPr>
                <w:szCs w:val="22"/>
              </w:rPr>
              <w:t>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EDB">
              <w:rPr>
                <w:szCs w:val="22"/>
              </w:rPr>
              <w:t>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EDB">
              <w:rPr>
                <w:szCs w:val="22"/>
              </w:rPr>
              <w:t>744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4D55" w:rsidRDefault="00E94D55" w:rsidP="00107589">
      <w:pPr>
        <w:spacing w:after="0" w:line="240" w:lineRule="auto"/>
      </w:pPr>
      <w:r>
        <w:separator/>
      </w:r>
    </w:p>
  </w:endnote>
  <w:endnote w:type="continuationSeparator" w:id="0">
    <w:p w:rsidR="00E94D55" w:rsidRDefault="00E94D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493C" w:rsidRPr="00981468" w:rsidRDefault="008B49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4EDB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4D55" w:rsidRDefault="00E94D55" w:rsidP="00107589">
      <w:pPr>
        <w:spacing w:after="0" w:line="240" w:lineRule="auto"/>
      </w:pPr>
      <w:r>
        <w:separator/>
      </w:r>
    </w:p>
  </w:footnote>
  <w:footnote w:type="continuationSeparator" w:id="0">
    <w:p w:rsidR="00E94D55" w:rsidRDefault="00E94D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B49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493C" w:rsidRPr="003F477D" w:rsidRDefault="008B49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493C" w:rsidRPr="003F477D" w:rsidRDefault="008B49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48171310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2120080941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B493C" w:rsidRPr="004268D2" w:rsidRDefault="008B493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493C" w:rsidRPr="004268D2" w:rsidRDefault="008B493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4ED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93C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55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4E2A088-D772-44FE-BEE1-9C04A3A60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89FFF1-BDF8-4D6B-9172-BC844D40E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1901</Words>
  <Characters>10841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2018-06-29T17:25:00Z</dcterms:created>
  <dcterms:modified xsi:type="dcterms:W3CDTF">2018-06-29T17:25:00Z</dcterms:modified>
</cp:coreProperties>
</file>