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MENSAM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Pribinova 10,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47 782 595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2024141889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199481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10495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209976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1022497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1022497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34931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-9625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-9625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47 782 595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2024141889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