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MENSAM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47 782 595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2024141889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1022497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1022497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47 782 595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2024141889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