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-Techn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60/42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342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729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342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729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