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-Tech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60/42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342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729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342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29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