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KB Stavmonta Lučenec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Športová 38, Vidiná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44109237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2022584608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13035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295368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-42468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-42468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252900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66478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319378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71659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86856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-126096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-126096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-126096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433894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433894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240454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614163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110625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-17062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44109237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2022584608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