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 Stavmonta Lučenec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38, Vidiná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44109237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2022584608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252900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319378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-126096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-126096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44109237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2022584608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