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930EC2">
        <w:rPr>
          <w:rFonts w:ascii="Calibri" w:eastAsia="Calibri" w:hAnsi="Calibri" w:cs="Times New Roman"/>
          <w:b/>
          <w:sz w:val="52"/>
          <w:szCs w:val="40"/>
        </w:rPr>
        <w:t>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830411">
        <w:rPr>
          <w:rFonts w:ascii="Calibri" w:eastAsia="Calibri" w:hAnsi="Calibri" w:cs="Times New Roman"/>
          <w:b/>
          <w:sz w:val="32"/>
          <w:szCs w:val="40"/>
        </w:rPr>
        <w:t>1.</w:t>
      </w:r>
      <w:r w:rsidR="00930EC2">
        <w:rPr>
          <w:rFonts w:ascii="Calibri" w:eastAsia="Calibri" w:hAnsi="Calibri" w:cs="Times New Roman"/>
          <w:b/>
          <w:sz w:val="32"/>
          <w:szCs w:val="40"/>
        </w:rPr>
        <w:t>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930EC2">
        <w:rPr>
          <w:rFonts w:ascii="Calibri" w:eastAsia="Calibri" w:hAnsi="Calibri" w:cs="Times New Roman"/>
          <w:b/>
          <w:sz w:val="32"/>
          <w:szCs w:val="40"/>
        </w:rPr>
        <w:t>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930EC2">
        <w:rPr>
          <w:rFonts w:ascii="Calibri" w:eastAsia="Calibri" w:hAnsi="Calibri" w:cs="Times New Roman"/>
          <w:b/>
          <w:sz w:val="32"/>
          <w:szCs w:val="40"/>
        </w:rPr>
        <w:t>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830411">
        <w:rPr>
          <w:rFonts w:ascii="Calibri" w:eastAsia="Calibri" w:hAnsi="Calibri" w:cs="Times New Roman"/>
          <w:b/>
          <w:sz w:val="32"/>
          <w:szCs w:val="32"/>
        </w:rPr>
        <w:t>Fariza</w:t>
      </w:r>
      <w:proofErr w:type="spellEnd"/>
      <w:r w:rsidR="004F31AA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9148F3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9148F3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9148F3">
        <w:rPr>
          <w:rFonts w:ascii="Calibri" w:eastAsia="Calibri" w:hAnsi="Calibri" w:cs="Times New Roman"/>
          <w:b/>
          <w:sz w:val="32"/>
          <w:szCs w:val="32"/>
        </w:rPr>
        <w:t>1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148F3" w:rsidRDefault="00FC4674" w:rsidP="00830411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148F3" w:rsidRPr="009148F3">
        <w:rPr>
          <w:rFonts w:ascii="Calibri" w:eastAsia="Calibri" w:hAnsi="Calibri" w:cs="Times New Roman"/>
          <w:sz w:val="32"/>
          <w:szCs w:val="32"/>
        </w:rPr>
        <w:tab/>
      </w:r>
      <w:r w:rsidR="00830411" w:rsidRPr="00830411">
        <w:rPr>
          <w:rFonts w:ascii="Calibri" w:eastAsia="Calibri" w:hAnsi="Calibri" w:cs="Times New Roman"/>
          <w:sz w:val="32"/>
          <w:szCs w:val="32"/>
        </w:rPr>
        <w:t>50 209 345</w:t>
      </w: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830411" w:rsidRPr="00930EC2">
        <w:rPr>
          <w:rFonts w:ascii="Calibri" w:eastAsia="Calibri" w:hAnsi="Calibri" w:cs="Times New Roman"/>
          <w:sz w:val="32"/>
          <w:szCs w:val="32"/>
        </w:rPr>
        <w:t>2120245468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830411">
        <w:rPr>
          <w:rFonts w:cs="Times New Roman"/>
          <w:lang w:val="sk-SK"/>
        </w:rPr>
        <w:t>Fariza</w:t>
      </w:r>
      <w:proofErr w:type="spellEnd"/>
      <w:r w:rsidR="004F31AA">
        <w:rPr>
          <w:rFonts w:cs="Times New Roman"/>
          <w:lang w:val="sk-SK"/>
        </w:rPr>
        <w:t xml:space="preserve"> s.r.o.</w:t>
      </w:r>
      <w:r w:rsidR="004F31AA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8547DE">
        <w:rPr>
          <w:rFonts w:cs="Times New Roman"/>
          <w:lang w:val="sk-SK"/>
        </w:rPr>
        <w:t>12</w:t>
      </w:r>
      <w:r w:rsidRPr="00487EC7">
        <w:rPr>
          <w:rFonts w:cs="Times New Roman"/>
          <w:lang w:val="sk-SK"/>
        </w:rPr>
        <w:t xml:space="preserve">. </w:t>
      </w:r>
      <w:r w:rsidR="008547DE">
        <w:rPr>
          <w:rFonts w:cs="Times New Roman"/>
          <w:lang w:val="sk-SK"/>
        </w:rPr>
        <w:t>februára</w:t>
      </w:r>
      <w:r w:rsidR="004F31AA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8547DE">
        <w:rPr>
          <w:rFonts w:cs="Times New Roman"/>
          <w:lang w:val="sk-SK"/>
        </w:rPr>
        <w:t>18</w:t>
      </w:r>
      <w:r w:rsidRPr="00487EC7">
        <w:rPr>
          <w:rFonts w:cs="Times New Roman"/>
          <w:lang w:val="sk-SK"/>
        </w:rPr>
        <w:t xml:space="preserve">. </w:t>
      </w:r>
      <w:proofErr w:type="spellStart"/>
      <w:r w:rsidR="008547DE">
        <w:rPr>
          <w:rFonts w:cs="Times New Roman"/>
          <w:lang w:val="sk-SK"/>
        </w:rPr>
        <w:t>márca</w:t>
      </w:r>
      <w:proofErr w:type="spellEnd"/>
      <w:r w:rsidR="00BB2ED3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830411">
        <w:rPr>
          <w:rStyle w:val="ra"/>
        </w:rPr>
        <w:t xml:space="preserve"> 109979/B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A77893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930EC2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830411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930EC2">
        <w:rPr>
          <w:rFonts w:cs="Times New Roman"/>
          <w:lang w:val="sk-SK"/>
        </w:rPr>
        <w:t>j</w:t>
      </w:r>
      <w:r w:rsidR="00830411">
        <w:rPr>
          <w:rFonts w:cs="Times New Roman"/>
          <w:lang w:val="sk-SK"/>
        </w:rPr>
        <w:t>a</w:t>
      </w:r>
      <w:r w:rsidR="00930EC2">
        <w:rPr>
          <w:rFonts w:cs="Times New Roman"/>
          <w:lang w:val="sk-SK"/>
        </w:rPr>
        <w:t>nuára</w:t>
      </w:r>
      <w:r w:rsidR="000E34C3">
        <w:rPr>
          <w:rFonts w:cs="Times New Roman"/>
          <w:lang w:val="sk-SK"/>
        </w:rPr>
        <w:t> 201</w:t>
      </w:r>
      <w:r w:rsidR="00930EC2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do 31. decembra 201</w:t>
      </w:r>
      <w:r w:rsidR="00930EC2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</w:t>
      </w:r>
    </w:p>
    <w:p w:rsidR="00A77893" w:rsidRPr="00A77893" w:rsidRDefault="00A77893" w:rsidP="00A77893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930EC2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 w:rsidR="00930EC2">
        <w:rPr>
          <w:rFonts w:cs="Times New Roman"/>
          <w:lang w:val="sk-SK"/>
        </w:rPr>
        <w:t xml:space="preserve">Róbert </w:t>
      </w:r>
      <w:proofErr w:type="spellStart"/>
      <w:r w:rsidR="00930EC2">
        <w:rPr>
          <w:rFonts w:cs="Times New Roman"/>
          <w:lang w:val="sk-SK"/>
        </w:rPr>
        <w:t>Paraňa</w:t>
      </w:r>
      <w:proofErr w:type="spellEnd"/>
      <w:r w:rsidR="00930EC2">
        <w:rPr>
          <w:rFonts w:cs="Times New Roman"/>
          <w:lang w:val="sk-SK"/>
        </w:rPr>
        <w:t xml:space="preserve"> (vznik funkcie: 6.12.2017)</w:t>
      </w:r>
    </w:p>
    <w:p w:rsidR="00E238E3" w:rsidRPr="00487EC7" w:rsidRDefault="00830411" w:rsidP="00930EC2">
      <w:pPr>
        <w:spacing w:after="0" w:line="360" w:lineRule="auto"/>
        <w:ind w:left="1842" w:firstLine="282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 xml:space="preserve">Zdenka </w:t>
      </w:r>
      <w:proofErr w:type="spellStart"/>
      <w:r>
        <w:rPr>
          <w:rFonts w:cs="Times New Roman"/>
          <w:lang w:val="sk-SK"/>
        </w:rPr>
        <w:t>Kališová</w:t>
      </w:r>
      <w:proofErr w:type="spellEnd"/>
      <w:r w:rsidR="00930EC2">
        <w:rPr>
          <w:rFonts w:cs="Times New Roman"/>
          <w:lang w:val="sk-SK"/>
        </w:rPr>
        <w:t xml:space="preserve"> (skončenie funkcie: 6.12.2017)</w:t>
      </w:r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930EC2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930EC2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 xml:space="preserve">Róbert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Paraňa</w:t>
            </w:r>
            <w:proofErr w:type="spell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00BE4">
      <w:pPr>
        <w:spacing w:after="0" w:line="360" w:lineRule="auto"/>
        <w:ind w:left="426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A77893" w:rsidRPr="00A77893" w:rsidRDefault="00A77893" w:rsidP="00A77893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A77893" w:rsidRDefault="00A7789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A77893" w:rsidRDefault="00A7789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A77893" w:rsidRDefault="00A7789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A77893" w:rsidRDefault="00A7789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A77893" w:rsidRDefault="00A7789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A77893" w:rsidRDefault="00A7789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A77893" w:rsidRPr="00D80033" w:rsidRDefault="00A7789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0E34C3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5.000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0E34C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5.000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0E34C3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5.000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0E34C3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5.000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2C68E0" w:rsidRDefault="005D4090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930EC2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Róbert </w:t>
            </w:r>
            <w:proofErr w:type="spellStart"/>
            <w:r>
              <w:rPr>
                <w:sz w:val="20"/>
                <w:lang w:val="sk-SK"/>
              </w:rPr>
              <w:t>Paraňa</w:t>
            </w:r>
            <w:proofErr w:type="spellEnd"/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930EC2" w:rsidRPr="00B065C0" w:rsidTr="005D424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30EC2" w:rsidRPr="003B3779" w:rsidRDefault="00930EC2" w:rsidP="005D424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3B3779" w:rsidRDefault="00930EC2" w:rsidP="005D424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30EC2" w:rsidRPr="003B3779" w:rsidRDefault="00930EC2" w:rsidP="005D424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30EC2" w:rsidRPr="00B065C0" w:rsidTr="005D424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0EC2" w:rsidRPr="003B3779" w:rsidRDefault="00930EC2" w:rsidP="005D424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0EC2" w:rsidRPr="003B3779" w:rsidRDefault="00930EC2" w:rsidP="005D424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30EC2" w:rsidRPr="003B3779" w:rsidRDefault="00930EC2" w:rsidP="005D424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930EC2" w:rsidRPr="00B065C0" w:rsidTr="005D424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30EC2" w:rsidRPr="003B3779" w:rsidRDefault="00930EC2" w:rsidP="005D424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30EC2" w:rsidRPr="003B3779" w:rsidRDefault="00930EC2" w:rsidP="005D424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3B3779" w:rsidRDefault="00930EC2" w:rsidP="005D424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930EC2" w:rsidRPr="00B065C0" w:rsidTr="005D424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30EC2" w:rsidRPr="003B3779" w:rsidRDefault="00930EC2" w:rsidP="005D424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30EC2" w:rsidRPr="003B3779" w:rsidRDefault="00930EC2" w:rsidP="005D424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3B3779" w:rsidRDefault="00930EC2" w:rsidP="005D424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30EC2" w:rsidRPr="00B065C0" w:rsidTr="005D424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3B3779" w:rsidRDefault="00930EC2" w:rsidP="005D424B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30EC2" w:rsidRPr="003B3779" w:rsidRDefault="00930EC2" w:rsidP="005D424B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480 </w:t>
            </w:r>
            <w:r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3B3779" w:rsidRDefault="00930EC2" w:rsidP="00930EC2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930EC2" w:rsidRPr="00B065C0" w:rsidTr="005D424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30EC2" w:rsidRPr="003B3779" w:rsidRDefault="00930EC2" w:rsidP="005D424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30EC2" w:rsidRPr="003B3779" w:rsidRDefault="00930EC2" w:rsidP="005D424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480 </w:t>
            </w:r>
            <w:r w:rsidRPr="003B3779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30EC2" w:rsidRPr="003B3779" w:rsidRDefault="00930EC2" w:rsidP="005D424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930EC2" w:rsidRPr="00B065C0" w:rsidTr="005D424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30EC2" w:rsidRPr="003B3779" w:rsidRDefault="00930EC2" w:rsidP="005D424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30EC2" w:rsidRPr="003B3779" w:rsidRDefault="00930EC2" w:rsidP="005D424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30EC2" w:rsidRPr="003B3779" w:rsidRDefault="00930EC2" w:rsidP="005D424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930EC2" w:rsidRDefault="00930EC2" w:rsidP="00930EC2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7D1DE0" w:rsidRPr="000E34C3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0E34C3" w:rsidRP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559"/>
        <w:gridCol w:w="1134"/>
        <w:gridCol w:w="709"/>
        <w:gridCol w:w="1417"/>
        <w:gridCol w:w="1002"/>
        <w:gridCol w:w="665"/>
      </w:tblGrid>
      <w:tr w:rsidR="00930EC2" w:rsidRPr="000436CE" w:rsidTr="005D424B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0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30EC2" w:rsidRPr="000436CE" w:rsidRDefault="00930EC2" w:rsidP="005D424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930EC2" w:rsidRPr="000436CE" w:rsidRDefault="00930EC2" w:rsidP="005D424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930EC2" w:rsidRPr="000436CE" w:rsidTr="005D424B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30EC2" w:rsidRPr="000436CE" w:rsidRDefault="00930EC2" w:rsidP="005D424B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930EC2" w:rsidRPr="000436CE" w:rsidTr="005D424B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g</w:t>
            </w:r>
          </w:p>
        </w:tc>
      </w:tr>
      <w:tr w:rsidR="00930EC2" w:rsidRPr="000436CE" w:rsidTr="005D424B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Výsledok hospodárenia </w:t>
            </w:r>
            <w:r w:rsidRPr="000436CE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0EC2" w:rsidRPr="000436CE" w:rsidRDefault="00930EC2" w:rsidP="00950B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950B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0EC2" w:rsidRPr="000436CE" w:rsidRDefault="00930EC2" w:rsidP="00950B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950B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</w:tr>
      <w:tr w:rsidR="00950B12" w:rsidRPr="000436CE" w:rsidTr="005D424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0B12" w:rsidRPr="000436CE" w:rsidRDefault="00950B12" w:rsidP="005D424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50B12" w:rsidRPr="000436CE" w:rsidRDefault="00950B1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B12" w:rsidRPr="000436CE" w:rsidRDefault="00950B12" w:rsidP="00950B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B12" w:rsidRPr="000436CE" w:rsidRDefault="00950B12" w:rsidP="00950B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50B12" w:rsidRPr="000436CE" w:rsidRDefault="00950B1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B12" w:rsidRPr="000436CE" w:rsidRDefault="00950B12" w:rsidP="00950B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B12" w:rsidRPr="000436CE" w:rsidRDefault="00950B12" w:rsidP="00950B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930EC2" w:rsidRPr="000436CE" w:rsidTr="005D424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0EC2" w:rsidRPr="000436CE" w:rsidRDefault="00930EC2" w:rsidP="00950B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950B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930EC2" w:rsidRPr="000436CE" w:rsidTr="005D424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0EC2" w:rsidRPr="000436CE" w:rsidRDefault="00930EC2" w:rsidP="00950B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950B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930EC2" w:rsidRPr="000436CE" w:rsidTr="005D424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0EC2" w:rsidRPr="000436CE" w:rsidRDefault="00930EC2" w:rsidP="005D424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Vplyv nevykázan</w:t>
            </w:r>
            <w:bookmarkStart w:id="0" w:name="_GoBack"/>
            <w:bookmarkEnd w:id="0"/>
            <w:r w:rsidRPr="000436CE">
              <w:rPr>
                <w:sz w:val="20"/>
                <w:szCs w:val="20"/>
                <w:lang w:val="sk-SK"/>
              </w:rPr>
              <w:t>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0EC2" w:rsidRPr="000436CE" w:rsidRDefault="00930EC2" w:rsidP="00950B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0EC2" w:rsidRPr="000436CE" w:rsidRDefault="00930EC2" w:rsidP="00950B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930EC2" w:rsidRPr="000436CE" w:rsidTr="005D424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0EC2" w:rsidRPr="000436CE" w:rsidRDefault="00930EC2" w:rsidP="00950B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950B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930EC2" w:rsidRPr="000436CE" w:rsidTr="005D424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EC2" w:rsidRPr="000436CE" w:rsidRDefault="00930EC2" w:rsidP="005D424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EC2" w:rsidRPr="000436CE" w:rsidRDefault="00930EC2" w:rsidP="00950B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EC2" w:rsidRPr="000436CE" w:rsidRDefault="00930EC2" w:rsidP="00950B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930EC2" w:rsidRPr="000436CE" w:rsidTr="005D424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EC2" w:rsidRPr="000436CE" w:rsidRDefault="00930EC2" w:rsidP="005D424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EC2" w:rsidRPr="000436CE" w:rsidRDefault="00930EC2" w:rsidP="00950B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EC2" w:rsidRPr="000436CE" w:rsidRDefault="00930EC2" w:rsidP="00950B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930EC2" w:rsidRPr="000436CE" w:rsidTr="005D424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0EC2" w:rsidRPr="000436CE" w:rsidRDefault="00930EC2" w:rsidP="00950B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950B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930EC2" w:rsidRPr="000436CE" w:rsidTr="005D424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</w:t>
            </w:r>
            <w:r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930EC2" w:rsidRPr="000436CE" w:rsidTr="005D424B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930EC2" w:rsidRPr="000436CE" w:rsidTr="005D424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</w:t>
            </w:r>
            <w:r w:rsidRPr="000436CE">
              <w:rPr>
                <w:b/>
                <w:sz w:val="20"/>
                <w:szCs w:val="20"/>
                <w:lang w:val="sk-SK"/>
              </w:rPr>
              <w:t>0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A77893" w:rsidRDefault="00A77893" w:rsidP="000E34C3">
      <w:pPr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12.201</w:t>
      </w:r>
      <w:r w:rsidR="00930EC2">
        <w:rPr>
          <w:rFonts w:ascii="Calibri" w:eastAsia="Calibri" w:hAnsi="Calibri" w:cs="Times New Roman"/>
          <w:lang w:val="sk-SK"/>
        </w:rPr>
        <w:t>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E34C3" w:rsidRPr="00860ACC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930EC2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307E66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930EC2" w:rsidRPr="009A2C82" w:rsidTr="00930EC2">
        <w:trPr>
          <w:trHeight w:val="330"/>
          <w:jc w:val="center"/>
        </w:trPr>
        <w:tc>
          <w:tcPr>
            <w:tcW w:w="2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EC2" w:rsidRPr="009A2C82" w:rsidRDefault="00930EC2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0EC2" w:rsidRPr="009A2C82" w:rsidRDefault="00930EC2" w:rsidP="00307E6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0EC2" w:rsidRPr="009A2C82" w:rsidRDefault="00930EC2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0EC2" w:rsidRPr="009A2C82" w:rsidRDefault="00930EC2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0EC2" w:rsidRPr="009A2C82" w:rsidRDefault="00930EC2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EC2" w:rsidRPr="009A2C82" w:rsidRDefault="00930EC2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0E34C3" w:rsidRDefault="000E34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0E34C3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0532A6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950B12">
          <w:rPr>
            <w:rFonts w:cs="Times New Roman"/>
            <w:noProof/>
            <w:sz w:val="20"/>
          </w:rPr>
          <w:t>5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830411">
      <w:rPr>
        <w:rFonts w:cs="Times New Roman"/>
        <w:sz w:val="20"/>
      </w:rPr>
      <w:t>Fariza</w:t>
    </w:r>
    <w:proofErr w:type="spellEnd"/>
    <w:r w:rsidR="000E34C3">
      <w:rPr>
        <w:rFonts w:cs="Times New Roman"/>
        <w:sz w:val="20"/>
      </w:rPr>
      <w:t xml:space="preserve"> 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830411" w:rsidRPr="00830411">
      <w:rPr>
        <w:rFonts w:cs="Times New Roman"/>
        <w:sz w:val="20"/>
      </w:rPr>
      <w:t>50 209 345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830411" w:rsidRPr="00830411">
      <w:rPr>
        <w:rFonts w:cs="Times New Roman"/>
        <w:sz w:val="20"/>
      </w:rPr>
      <w:t>21</w:t>
    </w:r>
    <w:r w:rsidR="008547DE">
      <w:rPr>
        <w:rFonts w:cs="Times New Roman"/>
        <w:sz w:val="20"/>
      </w:rPr>
      <w:t xml:space="preserve"> </w:t>
    </w:r>
    <w:r w:rsidR="00830411" w:rsidRPr="00830411">
      <w:rPr>
        <w:rFonts w:cs="Times New Roman"/>
        <w:sz w:val="20"/>
      </w:rPr>
      <w:t>20</w:t>
    </w:r>
    <w:r w:rsidR="008547DE">
      <w:rPr>
        <w:rFonts w:cs="Times New Roman"/>
        <w:sz w:val="20"/>
      </w:rPr>
      <w:t xml:space="preserve"> </w:t>
    </w:r>
    <w:r w:rsidR="00830411" w:rsidRPr="00830411">
      <w:rPr>
        <w:rFonts w:cs="Times New Roman"/>
        <w:sz w:val="20"/>
      </w:rPr>
      <w:t>24</w:t>
    </w:r>
    <w:r w:rsidR="008547DE">
      <w:rPr>
        <w:rFonts w:cs="Times New Roman"/>
        <w:sz w:val="20"/>
      </w:rPr>
      <w:t xml:space="preserve"> </w:t>
    </w:r>
    <w:r w:rsidR="00830411" w:rsidRPr="00830411">
      <w:rPr>
        <w:rFonts w:cs="Times New Roman"/>
        <w:sz w:val="20"/>
      </w:rPr>
      <w:t>54</w:t>
    </w:r>
    <w:r w:rsidR="008547DE">
      <w:rPr>
        <w:rFonts w:cs="Times New Roman"/>
        <w:sz w:val="20"/>
      </w:rPr>
      <w:t xml:space="preserve"> </w:t>
    </w:r>
    <w:r w:rsidR="00830411" w:rsidRPr="00830411">
      <w:rPr>
        <w:rFonts w:cs="Times New Roman"/>
        <w:sz w:val="20"/>
      </w:rPr>
      <w:t>68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532A6"/>
    <w:rsid w:val="00063601"/>
    <w:rsid w:val="000E34C3"/>
    <w:rsid w:val="00144EC0"/>
    <w:rsid w:val="00151641"/>
    <w:rsid w:val="00204D88"/>
    <w:rsid w:val="002B11A5"/>
    <w:rsid w:val="002C68E0"/>
    <w:rsid w:val="002E2403"/>
    <w:rsid w:val="003243FE"/>
    <w:rsid w:val="003938B9"/>
    <w:rsid w:val="003B3779"/>
    <w:rsid w:val="0045512D"/>
    <w:rsid w:val="004614A0"/>
    <w:rsid w:val="00487EC7"/>
    <w:rsid w:val="004F31AA"/>
    <w:rsid w:val="00515E8C"/>
    <w:rsid w:val="00540BC7"/>
    <w:rsid w:val="00565A18"/>
    <w:rsid w:val="005D4090"/>
    <w:rsid w:val="006420E4"/>
    <w:rsid w:val="006609A8"/>
    <w:rsid w:val="00670E6D"/>
    <w:rsid w:val="006A1A14"/>
    <w:rsid w:val="007669E5"/>
    <w:rsid w:val="00771A55"/>
    <w:rsid w:val="007D1DE0"/>
    <w:rsid w:val="00830411"/>
    <w:rsid w:val="008547DE"/>
    <w:rsid w:val="00860ACC"/>
    <w:rsid w:val="008F032E"/>
    <w:rsid w:val="009017F2"/>
    <w:rsid w:val="009148F3"/>
    <w:rsid w:val="00930EC2"/>
    <w:rsid w:val="00950B12"/>
    <w:rsid w:val="009A2C82"/>
    <w:rsid w:val="00A3243F"/>
    <w:rsid w:val="00A37E7F"/>
    <w:rsid w:val="00A408A6"/>
    <w:rsid w:val="00A77893"/>
    <w:rsid w:val="00AB36E2"/>
    <w:rsid w:val="00B66C32"/>
    <w:rsid w:val="00BB2ED3"/>
    <w:rsid w:val="00C0540B"/>
    <w:rsid w:val="00C10215"/>
    <w:rsid w:val="00C27214"/>
    <w:rsid w:val="00C67AA1"/>
    <w:rsid w:val="00C73669"/>
    <w:rsid w:val="00CB3CA1"/>
    <w:rsid w:val="00D020F9"/>
    <w:rsid w:val="00D108CD"/>
    <w:rsid w:val="00D15EF1"/>
    <w:rsid w:val="00D73091"/>
    <w:rsid w:val="00D80033"/>
    <w:rsid w:val="00E238E3"/>
    <w:rsid w:val="00E64C48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60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6D7615-AEC2-4B27-AAC7-B170876126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952</Words>
  <Characters>5622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2015-03-30T15:30:00Z</cp:lastPrinted>
  <dcterms:created xsi:type="dcterms:W3CDTF">2018-04-27T12:22:00Z</dcterms:created>
  <dcterms:modified xsi:type="dcterms:W3CDTF">2018-04-30T07:08:00Z</dcterms:modified>
</cp:coreProperties>
</file>