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JFM Service,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Panenská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35938145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2022008945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-17310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-16744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-3139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-98550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-98550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50526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35938145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2022008945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