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géria u Ková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412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76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2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3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34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7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412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6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