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géria u Ková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412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6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2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3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34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7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412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6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