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Apollon BA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Pečnianska 1201/29, Bratislava - 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50920201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2120554029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45263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50920201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2120554029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