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44BF" w:rsidRDefault="00873196">
      <w:r>
        <w:t>Poznamky k UZ</w:t>
      </w:r>
    </w:p>
    <w:sectPr w:rsidR="009A44BF" w:rsidSect="009A44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73196"/>
    <w:rsid w:val="00873196"/>
    <w:rsid w:val="009A44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44B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1</cp:revision>
  <dcterms:created xsi:type="dcterms:W3CDTF">2018-07-02T15:24:00Z</dcterms:created>
  <dcterms:modified xsi:type="dcterms:W3CDTF">2018-07-02T15:24:00Z</dcterms:modified>
</cp:coreProperties>
</file>