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BONNY,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Koperníkova 49, Hlohovec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36843113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2022462035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-224380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-224380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-224380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148379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36843113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2022462035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