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A237BD">
        <w:rPr>
          <w:rFonts w:ascii="Times New Roman" w:hAnsi="Times New Roman"/>
          <w:b/>
          <w:bCs/>
          <w:sz w:val="32"/>
          <w:szCs w:val="32"/>
          <w:lang w:eastAsia="sk-SK"/>
        </w:rPr>
        <w:t>7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INGO TRANS</w:t>
      </w:r>
      <w:r w:rsidR="00A03D17">
        <w:rPr>
          <w:rFonts w:ascii="Times New Roman" w:hAnsi="Times New Roman"/>
          <w:sz w:val="24"/>
          <w:szCs w:val="24"/>
          <w:lang w:eastAsia="sk-SK"/>
        </w:rPr>
        <w:t>.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 xml:space="preserve"> s.r.o. 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Hviezdoslavova 797/1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</w:t>
      </w:r>
      <w:r w:rsidR="00A03D17">
        <w:rPr>
          <w:rFonts w:ascii="Times New Roman" w:hAnsi="Times New Roman"/>
          <w:sz w:val="24"/>
          <w:szCs w:val="24"/>
          <w:lang w:eastAsia="sk-SK"/>
        </w:rPr>
        <w:t>4 01 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36 263 745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202</w:t>
      </w:r>
      <w:r w:rsidR="007E1127">
        <w:rPr>
          <w:rFonts w:ascii="Times New Roman" w:hAnsi="Times New Roman"/>
          <w:sz w:val="24"/>
          <w:szCs w:val="24"/>
          <w:lang w:eastAsia="sk-SK"/>
        </w:rPr>
        <w:t>1863283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03D17">
        <w:rPr>
          <w:rFonts w:ascii="Times New Roman" w:hAnsi="Times New Roman"/>
          <w:sz w:val="24"/>
          <w:szCs w:val="24"/>
          <w:lang w:eastAsia="sk-SK"/>
        </w:rPr>
        <w:t>6640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A03D17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Ingrid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Šmelková</w:t>
      </w:r>
      <w:proofErr w:type="spellEnd"/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6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E1127">
        <w:rPr>
          <w:rFonts w:ascii="Times New Roman" w:hAnsi="Times New Roman"/>
          <w:sz w:val="24"/>
          <w:szCs w:val="24"/>
          <w:lang w:eastAsia="sk-SK"/>
        </w:rPr>
        <w:t>640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 w:rsidR="007E1127">
        <w:rPr>
          <w:rFonts w:ascii="Times New Roman" w:hAnsi="Times New Roman"/>
          <w:sz w:val="24"/>
          <w:szCs w:val="24"/>
          <w:lang w:eastAsia="sk-SK"/>
        </w:rPr>
        <w:t>100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A03D17" w:rsidRPr="00C009D1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</w:t>
      </w:r>
      <w:r w:rsidR="00A03D17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INGRID ŠMElkovÁ, 827, 925 01 Matúškovo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7E1127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Nákladná cestná preprava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2F733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2F733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A237BD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A237BD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A237BD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A237BD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A237BD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A237BD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548573</w:t>
            </w: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502812</w:t>
            </w: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44514C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393060</w:t>
            </w: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331595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155513</w:t>
            </w: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171217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548573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502812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393060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331595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155513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171217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976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C0462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44514C" w:rsidP="00C0462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179655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44514C" w:rsidP="00C0462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179655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C04628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7E1127">
        <w:rPr>
          <w:rFonts w:ascii="Times New Roman" w:hAnsi="Times New Roman"/>
          <w:sz w:val="24"/>
          <w:szCs w:val="24"/>
          <w:lang w:eastAsia="sk-SK"/>
        </w:rPr>
        <w:t>59</w:t>
      </w:r>
      <w:r w:rsidR="00C04628">
        <w:rPr>
          <w:rFonts w:ascii="Times New Roman" w:hAnsi="Times New Roman"/>
          <w:sz w:val="24"/>
          <w:szCs w:val="24"/>
          <w:lang w:eastAsia="sk-SK"/>
        </w:rPr>
        <w:t>6</w:t>
      </w:r>
      <w:r w:rsidR="007E1127">
        <w:rPr>
          <w:rFonts w:ascii="Times New Roman" w:hAnsi="Times New Roman"/>
          <w:sz w:val="24"/>
          <w:szCs w:val="24"/>
          <w:lang w:eastAsia="sk-SK"/>
        </w:rPr>
        <w:t>4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A03D17">
        <w:rPr>
          <w:rFonts w:ascii="Times New Roman" w:hAnsi="Times New Roman"/>
          <w:sz w:val="24"/>
          <w:szCs w:val="24"/>
          <w:lang w:eastAsia="sk-SK"/>
        </w:rPr>
        <w:t>-</w:t>
      </w:r>
      <w:r w:rsidR="007E1127">
        <w:rPr>
          <w:rFonts w:ascii="Times New Roman" w:hAnsi="Times New Roman"/>
          <w:sz w:val="24"/>
          <w:szCs w:val="24"/>
          <w:lang w:eastAsia="sk-SK"/>
        </w:rPr>
        <w:t>26</w:t>
      </w:r>
      <w:r w:rsidR="00C04628">
        <w:rPr>
          <w:rFonts w:ascii="Times New Roman" w:hAnsi="Times New Roman"/>
          <w:sz w:val="24"/>
          <w:szCs w:val="24"/>
          <w:lang w:eastAsia="sk-SK"/>
        </w:rPr>
        <w:t>5</w:t>
      </w:r>
      <w:r>
        <w:rPr>
          <w:rFonts w:ascii="Times New Roman" w:hAnsi="Times New Roman"/>
          <w:sz w:val="24"/>
          <w:szCs w:val="24"/>
          <w:lang w:eastAsia="sk-SK"/>
        </w:rPr>
        <w:t xml:space="preserve">,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760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7E1127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7E1127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2000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2000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C04628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859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44514C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10087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44514C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10946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8938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44514C" w:rsidP="00C0462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36727</w:t>
            </w: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980580" w:rsidRDefault="0044514C" w:rsidP="00C0462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45665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56076B" w:rsidRDefault="0056076B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56076B" w:rsidRDefault="0056076B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760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32851</w:t>
            </w:r>
          </w:p>
        </w:tc>
        <w:tc>
          <w:tcPr>
            <w:tcW w:w="2760" w:type="dxa"/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21935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A60A4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1516</w:t>
            </w:r>
          </w:p>
        </w:tc>
        <w:tc>
          <w:tcPr>
            <w:tcW w:w="2760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1125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1087</w:t>
            </w:r>
          </w:p>
        </w:tc>
        <w:tc>
          <w:tcPr>
            <w:tcW w:w="2760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2235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44514C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35454</w:t>
            </w:r>
          </w:p>
        </w:tc>
        <w:tc>
          <w:tcPr>
            <w:tcW w:w="2760" w:type="dxa"/>
          </w:tcPr>
          <w:p w:rsidR="00847E72" w:rsidRPr="00C009D1" w:rsidRDefault="0069233A" w:rsidP="0069233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25295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69233A">
        <w:rPr>
          <w:rFonts w:ascii="Times New Roman" w:hAnsi="Times New Roman"/>
          <w:sz w:val="24"/>
          <w:szCs w:val="24"/>
          <w:lang w:eastAsia="sk-SK"/>
        </w:rPr>
        <w:t>732589</w:t>
      </w:r>
      <w:r w:rsidR="0056076B"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C04628" w:rsidRPr="00C009D1" w:rsidRDefault="00C04628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C04628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 xml:space="preserve">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69233A" w:rsidP="0056076B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265523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26D2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69233A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265523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56076B">
        <w:rPr>
          <w:rFonts w:ascii="Times New Roman" w:hAnsi="Times New Roman"/>
          <w:b/>
          <w:bCs/>
          <w:sz w:val="24"/>
          <w:szCs w:val="24"/>
          <w:lang w:eastAsia="sk-SK"/>
        </w:rPr>
        <w:t>0,-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29584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250069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69233A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279653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41533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13914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5721E4" w:rsidP="0069233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554</w:t>
            </w:r>
            <w:r w:rsidR="0069233A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47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69233A" w:rsidP="0069233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126943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69233A" w:rsidP="005721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126943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237BD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21102D" w:rsidP="0056076B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A60A4B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5721E4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44514C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44514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44514C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69233A" w:rsidP="004A457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36727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69233A" w:rsidP="0021102D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45665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312775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117D8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DA760D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</w:tr>
      <w:tr w:rsidR="00A60A4B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5721E4" w:rsidP="0069233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69233A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859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69233A" w:rsidP="005721E4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10087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69233A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20911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69233A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31857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-21770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-21770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69233A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10946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69233A" w:rsidP="0069233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8938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lastRenderedPageBreak/>
        <w:t xml:space="preserve">V Galante, dňa </w:t>
      </w:r>
      <w:r w:rsidR="00C04628">
        <w:rPr>
          <w:rFonts w:ascii="Times New Roman" w:hAnsi="Times New Roman"/>
          <w:sz w:val="24"/>
          <w:szCs w:val="18"/>
          <w:lang w:eastAsia="sk-SK"/>
        </w:rPr>
        <w:t>30.06.201</w:t>
      </w:r>
      <w:r w:rsidR="00A237BD">
        <w:rPr>
          <w:rFonts w:ascii="Times New Roman" w:hAnsi="Times New Roman"/>
          <w:sz w:val="24"/>
          <w:szCs w:val="18"/>
          <w:lang w:eastAsia="sk-SK"/>
        </w:rPr>
        <w:t>8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lastRenderedPageBreak/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30.06.2014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altName w:val="Century Gothic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117D8C"/>
    <w:rsid w:val="0012162C"/>
    <w:rsid w:val="001A0251"/>
    <w:rsid w:val="0021102D"/>
    <w:rsid w:val="00274FFF"/>
    <w:rsid w:val="002F7338"/>
    <w:rsid w:val="00312775"/>
    <w:rsid w:val="00372B50"/>
    <w:rsid w:val="003F10D8"/>
    <w:rsid w:val="0044514C"/>
    <w:rsid w:val="0049551E"/>
    <w:rsid w:val="004A4579"/>
    <w:rsid w:val="004E606E"/>
    <w:rsid w:val="0056076B"/>
    <w:rsid w:val="005721E4"/>
    <w:rsid w:val="005F50C1"/>
    <w:rsid w:val="006530A9"/>
    <w:rsid w:val="0067594A"/>
    <w:rsid w:val="0069233A"/>
    <w:rsid w:val="006B6C3B"/>
    <w:rsid w:val="007E1127"/>
    <w:rsid w:val="00826D26"/>
    <w:rsid w:val="00847E72"/>
    <w:rsid w:val="0087638A"/>
    <w:rsid w:val="008B5884"/>
    <w:rsid w:val="008F6670"/>
    <w:rsid w:val="00915739"/>
    <w:rsid w:val="009536AB"/>
    <w:rsid w:val="00980580"/>
    <w:rsid w:val="009B3398"/>
    <w:rsid w:val="00A03D17"/>
    <w:rsid w:val="00A237BD"/>
    <w:rsid w:val="00A60A4B"/>
    <w:rsid w:val="00B15881"/>
    <w:rsid w:val="00C009D1"/>
    <w:rsid w:val="00C04628"/>
    <w:rsid w:val="00C56F0E"/>
    <w:rsid w:val="00CC36B2"/>
    <w:rsid w:val="00DA760D"/>
    <w:rsid w:val="00DC1F4D"/>
    <w:rsid w:val="00DD6FDB"/>
    <w:rsid w:val="00EA2613"/>
    <w:rsid w:val="00F47DB6"/>
    <w:rsid w:val="00F76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uiPriority w:val="99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044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3056</Words>
  <Characters>17425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2018-07-02T18:44:00Z</dcterms:created>
  <dcterms:modified xsi:type="dcterms:W3CDTF">2018-07-02T18:44:00Z</dcterms:modified>
</cp:coreProperties>
</file>