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4" w:rsidRDefault="007277D4" w:rsidP="007277D4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CC3FBD">
        <w:rPr>
          <w:rFonts w:ascii="Calibri" w:eastAsia="Calibri" w:hAnsi="Calibri" w:cs="Times New Roman"/>
          <w:b/>
          <w:sz w:val="52"/>
          <w:szCs w:val="40"/>
        </w:rPr>
        <w:t>201</w:t>
      </w:r>
      <w:r w:rsidR="00216CF0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7277D4" w:rsidRPr="00057D76" w:rsidRDefault="004B77D0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216CF0">
        <w:rPr>
          <w:rFonts w:ascii="Calibri" w:eastAsia="Calibri" w:hAnsi="Calibri" w:cs="Times New Roman"/>
          <w:b/>
          <w:sz w:val="32"/>
          <w:szCs w:val="40"/>
        </w:rPr>
        <w:t>01</w:t>
      </w:r>
      <w:r w:rsidR="00DB53CC">
        <w:rPr>
          <w:rFonts w:ascii="Calibri" w:eastAsia="Calibri" w:hAnsi="Calibri" w:cs="Times New Roman"/>
          <w:b/>
          <w:sz w:val="32"/>
          <w:szCs w:val="40"/>
        </w:rPr>
        <w:t>.</w:t>
      </w:r>
      <w:r w:rsidR="00E33364">
        <w:rPr>
          <w:rFonts w:ascii="Calibri" w:eastAsia="Calibri" w:hAnsi="Calibri" w:cs="Times New Roman"/>
          <w:b/>
          <w:sz w:val="32"/>
          <w:szCs w:val="40"/>
        </w:rPr>
        <w:t>01</w:t>
      </w:r>
      <w:r w:rsidR="007277D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CC3FBD">
        <w:rPr>
          <w:rFonts w:ascii="Calibri" w:eastAsia="Calibri" w:hAnsi="Calibri" w:cs="Times New Roman"/>
          <w:b/>
          <w:sz w:val="32"/>
          <w:szCs w:val="40"/>
        </w:rPr>
        <w:t>201</w:t>
      </w:r>
      <w:r w:rsidR="00216CF0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="007277D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CC3FBD">
        <w:rPr>
          <w:rFonts w:ascii="Calibri" w:eastAsia="Calibri" w:hAnsi="Calibri" w:cs="Times New Roman"/>
          <w:b/>
          <w:sz w:val="32"/>
          <w:szCs w:val="40"/>
        </w:rPr>
        <w:t>201</w:t>
      </w:r>
      <w:r w:rsidR="00216CF0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FF20E7">
        <w:rPr>
          <w:rFonts w:ascii="Calibri" w:eastAsia="Calibri" w:hAnsi="Calibri" w:cs="Times New Roman"/>
          <w:b/>
          <w:sz w:val="32"/>
          <w:szCs w:val="32"/>
        </w:rPr>
        <w:t>Loannes</w:t>
      </w:r>
      <w:proofErr w:type="spellEnd"/>
      <w:r w:rsidR="00FF20E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proofErr w:type="spellStart"/>
      <w:r w:rsidR="00FF20E7">
        <w:rPr>
          <w:rFonts w:ascii="Calibri" w:eastAsia="Calibri" w:hAnsi="Calibri" w:cs="Times New Roman"/>
          <w:b/>
          <w:sz w:val="32"/>
          <w:szCs w:val="32"/>
        </w:rPr>
        <w:t>Trading</w:t>
      </w:r>
      <w:proofErr w:type="spellEnd"/>
      <w:r w:rsidR="00DB53CC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693598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693598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693598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FF20E7">
        <w:rPr>
          <w:rFonts w:ascii="Calibri" w:eastAsia="Calibri" w:hAnsi="Calibri" w:cs="Times New Roman"/>
          <w:b/>
          <w:sz w:val="32"/>
          <w:szCs w:val="32"/>
        </w:rPr>
        <w:t>50 138 812</w:t>
      </w:r>
    </w:p>
    <w:p w:rsidR="007277D4" w:rsidRPr="00B02C3E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Default="007277D4" w:rsidP="007277D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F20E7" w:rsidRPr="00FF20E7">
        <w:rPr>
          <w:rFonts w:ascii="Calibri" w:eastAsia="Calibri" w:hAnsi="Calibri" w:cs="Times New Roman"/>
          <w:b/>
          <w:sz w:val="32"/>
          <w:szCs w:val="32"/>
        </w:rPr>
        <w:t>21</w:t>
      </w:r>
      <w:r w:rsidR="00FF20E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F20E7" w:rsidRPr="00FF20E7">
        <w:rPr>
          <w:rFonts w:ascii="Calibri" w:eastAsia="Calibri" w:hAnsi="Calibri" w:cs="Times New Roman"/>
          <w:b/>
          <w:sz w:val="32"/>
          <w:szCs w:val="32"/>
        </w:rPr>
        <w:t>20</w:t>
      </w:r>
      <w:r w:rsidR="00FF20E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F20E7" w:rsidRPr="00FF20E7">
        <w:rPr>
          <w:rFonts w:ascii="Calibri" w:eastAsia="Calibri" w:hAnsi="Calibri" w:cs="Times New Roman"/>
          <w:b/>
          <w:sz w:val="32"/>
          <w:szCs w:val="32"/>
        </w:rPr>
        <w:t>23</w:t>
      </w:r>
      <w:r w:rsidR="00FF20E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F20E7" w:rsidRPr="00FF20E7">
        <w:rPr>
          <w:rFonts w:ascii="Calibri" w:eastAsia="Calibri" w:hAnsi="Calibri" w:cs="Times New Roman"/>
          <w:b/>
          <w:sz w:val="32"/>
          <w:szCs w:val="32"/>
        </w:rPr>
        <w:t>32</w:t>
      </w:r>
      <w:r w:rsidR="00FF20E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F20E7" w:rsidRPr="00FF20E7">
        <w:rPr>
          <w:rFonts w:ascii="Calibri" w:eastAsia="Calibri" w:hAnsi="Calibri" w:cs="Times New Roman"/>
          <w:b/>
          <w:sz w:val="32"/>
          <w:szCs w:val="32"/>
        </w:rPr>
        <w:t>25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FF20E7">
        <w:rPr>
          <w:rFonts w:cs="Times New Roman"/>
          <w:lang w:val="sk-SK"/>
        </w:rPr>
        <w:t>Loannes</w:t>
      </w:r>
      <w:proofErr w:type="spellEnd"/>
      <w:r w:rsidR="00FF20E7">
        <w:rPr>
          <w:rFonts w:cs="Times New Roman"/>
          <w:lang w:val="sk-SK"/>
        </w:rPr>
        <w:t xml:space="preserve"> </w:t>
      </w:r>
      <w:proofErr w:type="spellStart"/>
      <w:r w:rsidR="00FF20E7">
        <w:rPr>
          <w:rFonts w:cs="Times New Roman"/>
          <w:lang w:val="sk-SK"/>
        </w:rPr>
        <w:t>Trading</w:t>
      </w:r>
      <w:proofErr w:type="spellEnd"/>
      <w:r w:rsidRPr="00487EC7">
        <w:rPr>
          <w:rFonts w:cs="Times New Roman"/>
          <w:lang w:val="sk-SK"/>
        </w:rPr>
        <w:t xml:space="preserve"> s.</w:t>
      </w:r>
      <w:r w:rsidR="00DB53CC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r.</w:t>
      </w:r>
      <w:r w:rsidR="00DB53CC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o. (ďalej len Spoločnosť), bola založená </w:t>
      </w:r>
      <w:r w:rsidR="00693598">
        <w:rPr>
          <w:rFonts w:cs="Times New Roman"/>
          <w:lang w:val="sk-SK"/>
        </w:rPr>
        <w:t>6. januára 2016</w:t>
      </w:r>
      <w:r w:rsidRPr="00487EC7">
        <w:rPr>
          <w:rFonts w:cs="Times New Roman"/>
          <w:lang w:val="sk-SK"/>
        </w:rPr>
        <w:t xml:space="preserve"> a do obchodného registra bola zapísaná</w:t>
      </w:r>
      <w:r w:rsidR="004B77D0">
        <w:rPr>
          <w:rFonts w:cs="Times New Roman"/>
          <w:lang w:val="sk-SK"/>
        </w:rPr>
        <w:t xml:space="preserve"> </w:t>
      </w:r>
      <w:r w:rsidR="00FF20E7">
        <w:rPr>
          <w:rFonts w:cs="Times New Roman"/>
          <w:lang w:val="sk-SK"/>
        </w:rPr>
        <w:t>30</w:t>
      </w:r>
      <w:r w:rsidR="00693598">
        <w:rPr>
          <w:rFonts w:cs="Times New Roman"/>
          <w:lang w:val="sk-SK"/>
        </w:rPr>
        <w:t>. januára</w:t>
      </w:r>
      <w:r w:rsidRPr="00487EC7">
        <w:rPr>
          <w:rFonts w:cs="Times New Roman"/>
          <w:lang w:val="sk-SK"/>
        </w:rPr>
        <w:t xml:space="preserve"> </w:t>
      </w:r>
      <w:r w:rsidR="00323912">
        <w:rPr>
          <w:rFonts w:cs="Times New Roman"/>
          <w:lang w:val="sk-SK"/>
        </w:rPr>
        <w:t>201</w:t>
      </w:r>
      <w:r w:rsidR="00693598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 oddiel </w:t>
      </w:r>
      <w:proofErr w:type="spellStart"/>
      <w:r w:rsidRPr="00487EC7">
        <w:rPr>
          <w:rFonts w:cs="Times New Roman"/>
          <w:lang w:val="sk-SK"/>
        </w:rPr>
        <w:t>Sro</w:t>
      </w:r>
      <w:proofErr w:type="spellEnd"/>
      <w:r w:rsidRPr="00487EC7">
        <w:rPr>
          <w:rFonts w:cs="Times New Roman"/>
          <w:lang w:val="sk-SK"/>
        </w:rPr>
        <w:t xml:space="preserve">, vložka </w:t>
      </w:r>
      <w:r w:rsidR="00FF20E7">
        <w:rPr>
          <w:rFonts w:cs="Times New Roman"/>
          <w:lang w:val="sk-SK"/>
        </w:rPr>
        <w:t>108741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5A45CD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CC3FBD">
        <w:rPr>
          <w:rFonts w:cs="Times New Roman"/>
          <w:lang w:val="sk-SK"/>
        </w:rPr>
        <w:t>201</w:t>
      </w:r>
      <w:r w:rsidR="00216CF0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02EF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216CF0">
        <w:rPr>
          <w:rFonts w:cs="Times New Roman"/>
          <w:lang w:val="sk-SK"/>
        </w:rPr>
        <w:t>1</w:t>
      </w:r>
      <w:r w:rsidR="005A45CD">
        <w:rPr>
          <w:rFonts w:cs="Times New Roman"/>
          <w:lang w:val="sk-SK"/>
        </w:rPr>
        <w:t>. </w:t>
      </w:r>
      <w:r w:rsidR="00E33364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CC3FBD">
        <w:rPr>
          <w:rFonts w:cs="Times New Roman"/>
          <w:lang w:val="sk-SK"/>
        </w:rPr>
        <w:t>201</w:t>
      </w:r>
      <w:r w:rsidR="00216CF0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do 31. decembra </w:t>
      </w:r>
      <w:r w:rsidR="00216CF0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FF20E7">
        <w:rPr>
          <w:rFonts w:cs="Times New Roman"/>
          <w:lang w:val="sk-SK"/>
        </w:rPr>
        <w:t xml:space="preserve">Martin </w:t>
      </w:r>
      <w:proofErr w:type="spellStart"/>
      <w:r w:rsidR="00FF20E7">
        <w:rPr>
          <w:rFonts w:cs="Times New Roman"/>
          <w:lang w:val="sk-SK"/>
        </w:rPr>
        <w:t>Benedikovič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41008">
        <w:rPr>
          <w:rFonts w:cs="Times New Roman"/>
          <w:lang w:val="sk-SK"/>
        </w:rPr>
        <w:t>201</w:t>
      </w:r>
      <w:r w:rsidR="00216CF0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693598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5A45CD" w:rsidRDefault="005A45CD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5A45CD" w:rsidRPr="00DF0331" w:rsidRDefault="005A45CD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323912">
      <w:pPr>
        <w:spacing w:after="0" w:line="360" w:lineRule="auto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447062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5A45CD" w:rsidRPr="00487EC7" w:rsidRDefault="005A45CD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515E8C" w:rsidRDefault="00447062" w:rsidP="00447062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Default="00447062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D00B3D" w:rsidRDefault="00447062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47062">
        <w:rPr>
          <w:rFonts w:cs="Times New Roman"/>
          <w:lang w:val="sk-SK"/>
        </w:rPr>
        <w:t>---</w:t>
      </w:r>
    </w:p>
    <w:p w:rsidR="005A45CD" w:rsidRDefault="005A45CD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A45CD" w:rsidRDefault="005A45CD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A45CD" w:rsidRDefault="005A45CD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A45CD" w:rsidRDefault="005A45CD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A45CD" w:rsidRDefault="005A45CD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A45CD" w:rsidRDefault="005A45CD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16CF0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16CF0" w:rsidRPr="00487EC7" w:rsidRDefault="00216CF0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6CF0" w:rsidRPr="00487EC7" w:rsidRDefault="00216CF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16CF0" w:rsidRPr="00487EC7" w:rsidRDefault="00216CF0" w:rsidP="00A4564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216CF0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16CF0" w:rsidRPr="00487EC7" w:rsidRDefault="00216CF0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16CF0" w:rsidRPr="00487EC7" w:rsidRDefault="00216CF0" w:rsidP="00216CF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5 258 EUR</w:t>
            </w:r>
          </w:p>
        </w:tc>
        <w:tc>
          <w:tcPr>
            <w:tcW w:w="2405" w:type="dxa"/>
            <w:vAlign w:val="center"/>
          </w:tcPr>
          <w:p w:rsidR="00216CF0" w:rsidRPr="00487EC7" w:rsidRDefault="00216CF0" w:rsidP="00A4564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19 753 EUR</w:t>
            </w:r>
          </w:p>
        </w:tc>
      </w:tr>
      <w:tr w:rsidR="00216CF0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16CF0" w:rsidRPr="00487EC7" w:rsidRDefault="00216CF0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16CF0" w:rsidRPr="00487EC7" w:rsidRDefault="00216CF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216CF0" w:rsidRPr="00487EC7" w:rsidRDefault="00216CF0" w:rsidP="00A4564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216CF0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16CF0" w:rsidRPr="00487EC7" w:rsidRDefault="00216CF0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16CF0" w:rsidRPr="00487EC7" w:rsidRDefault="00216CF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216CF0" w:rsidRPr="00487EC7" w:rsidRDefault="00216CF0" w:rsidP="00A4564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216CF0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6CF0" w:rsidRPr="00487EC7" w:rsidRDefault="00216CF0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6CF0" w:rsidRPr="00487EC7" w:rsidRDefault="00216CF0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10 258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16CF0" w:rsidRPr="00487EC7" w:rsidRDefault="00216CF0" w:rsidP="00A4564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24 753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5A45CD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5A45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216CF0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216CF0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693598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5A45CD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23912" w:rsidRPr="004018D2" w:rsidTr="000B67E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2391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32391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32391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CF0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4018D2" w:rsidRDefault="00216CF0" w:rsidP="000B67E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16CF0" w:rsidRPr="00115B3D" w:rsidRDefault="00D12682" w:rsidP="000B67E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6 080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115B3D" w:rsidRDefault="00216CF0" w:rsidP="00A4564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20 000</w:t>
            </w:r>
            <w:r w:rsidRPr="00115B3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216CF0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16CF0" w:rsidRPr="004018D2" w:rsidRDefault="00216CF0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16CF0" w:rsidRPr="00D12682" w:rsidRDefault="00D12682" w:rsidP="000B67E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D12682">
              <w:rPr>
                <w:bCs/>
                <w:sz w:val="20"/>
                <w:szCs w:val="20"/>
                <w:lang w:val="sk-SK"/>
              </w:rPr>
              <w:t>6 080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16CF0" w:rsidRPr="004018D2" w:rsidRDefault="00216CF0" w:rsidP="00A4564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20 000 EUR</w:t>
            </w:r>
          </w:p>
        </w:tc>
      </w:tr>
      <w:tr w:rsidR="0032391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5A45CD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99"/>
        <w:gridCol w:w="1742"/>
        <w:gridCol w:w="1747"/>
      </w:tblGrid>
      <w:tr w:rsidR="00216CF0" w:rsidRPr="00306D63" w:rsidTr="00A4564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CF0" w:rsidRPr="00306D63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6CF0" w:rsidRPr="00306D63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6CF0" w:rsidRPr="00306D63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16CF0" w:rsidRPr="00306D63" w:rsidTr="00A4564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CF0" w:rsidRPr="00306D63" w:rsidRDefault="00216CF0" w:rsidP="00A4564F">
            <w:pPr>
              <w:rPr>
                <w:sz w:val="20"/>
                <w:szCs w:val="20"/>
              </w:rPr>
            </w:pPr>
            <w:proofErr w:type="spellStart"/>
            <w:r w:rsidRPr="00306D63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306D63">
              <w:rPr>
                <w:b/>
                <w:bCs/>
                <w:sz w:val="20"/>
                <w:szCs w:val="20"/>
              </w:rPr>
              <w:t>výnosov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306D63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CF0" w:rsidRPr="00306D63" w:rsidRDefault="00216CF0" w:rsidP="00A4564F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CF0" w:rsidRPr="00306D63" w:rsidRDefault="00216CF0" w:rsidP="00A4564F">
            <w:pPr>
              <w:rPr>
                <w:sz w:val="20"/>
                <w:szCs w:val="20"/>
              </w:rPr>
            </w:pPr>
          </w:p>
        </w:tc>
      </w:tr>
      <w:tr w:rsidR="00216CF0" w:rsidRPr="00306D63" w:rsidTr="00A4564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CF0" w:rsidRPr="00306D63" w:rsidRDefault="00216CF0" w:rsidP="00A4564F">
            <w:pPr>
              <w:rPr>
                <w:sz w:val="20"/>
                <w:szCs w:val="20"/>
              </w:rPr>
            </w:pPr>
            <w:proofErr w:type="spellStart"/>
            <w:r w:rsidRPr="00AC3BF6">
              <w:rPr>
                <w:sz w:val="20"/>
                <w:szCs w:val="20"/>
              </w:rPr>
              <w:t>Ostatné</w:t>
            </w:r>
            <w:proofErr w:type="spellEnd"/>
            <w:r w:rsidRPr="00AC3BF6">
              <w:rPr>
                <w:sz w:val="20"/>
                <w:szCs w:val="20"/>
              </w:rPr>
              <w:t xml:space="preserve"> výnosy z </w:t>
            </w:r>
            <w:proofErr w:type="spellStart"/>
            <w:r w:rsidRPr="00AC3BF6">
              <w:rPr>
                <w:sz w:val="20"/>
                <w:szCs w:val="20"/>
              </w:rPr>
              <w:t>hospodárskej</w:t>
            </w:r>
            <w:proofErr w:type="spellEnd"/>
            <w:r w:rsidRPr="00AC3BF6">
              <w:rPr>
                <w:sz w:val="20"/>
                <w:szCs w:val="20"/>
              </w:rPr>
              <w:t xml:space="preserve"> činnosti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CF0" w:rsidRPr="00306D63" w:rsidRDefault="00D12682" w:rsidP="00A456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19 4</w:t>
            </w:r>
            <w:r w:rsidR="00216CF0">
              <w:rPr>
                <w:sz w:val="20"/>
                <w:szCs w:val="20"/>
              </w:rPr>
              <w:t>00 EUR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CF0" w:rsidRPr="00306D63" w:rsidRDefault="00216CF0" w:rsidP="00A456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9F221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7D1DE0" w:rsidTr="005A45C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693598" w:rsidRDefault="00693598" w:rsidP="00693598">
            <w:pPr>
              <w:rPr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693598" w:rsidP="00216CF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</w:t>
            </w:r>
            <w:r w:rsidR="00216CF0">
              <w:rPr>
                <w:sz w:val="20"/>
                <w:szCs w:val="20"/>
                <w:lang w:val="sk-SK"/>
              </w:rPr>
              <w:t>6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216CF0" w:rsidP="0069359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247 EUR</w:t>
            </w:r>
          </w:p>
        </w:tc>
      </w:tr>
    </w:tbl>
    <w:p w:rsidR="000B67E5" w:rsidRDefault="000B67E5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942"/>
        <w:gridCol w:w="718"/>
        <w:gridCol w:w="665"/>
      </w:tblGrid>
      <w:tr w:rsidR="00216CF0" w:rsidRPr="00B065C0" w:rsidTr="00A4564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216CF0" w:rsidRPr="00B065C0" w:rsidTr="00A4564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216CF0" w:rsidRPr="00B065C0" w:rsidTr="00A4564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g</w:t>
            </w:r>
          </w:p>
        </w:tc>
      </w:tr>
      <w:tr w:rsidR="00216CF0" w:rsidRPr="00B065C0" w:rsidTr="00A4564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Výsledok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hospodárenia</w:t>
            </w:r>
            <w:proofErr w:type="spellEnd"/>
            <w:r w:rsidRPr="00B065C0">
              <w:rPr>
                <w:sz w:val="20"/>
                <w:szCs w:val="20"/>
              </w:rPr>
              <w:t> </w:t>
            </w:r>
            <w:r w:rsidRPr="00B065C0">
              <w:rPr>
                <w:sz w:val="20"/>
                <w:szCs w:val="20"/>
              </w:rPr>
              <w:br/>
            </w:r>
            <w:proofErr w:type="spellStart"/>
            <w:r w:rsidRPr="00B065C0">
              <w:rPr>
                <w:sz w:val="20"/>
                <w:szCs w:val="20"/>
              </w:rPr>
              <w:t>pred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zdanením</w:t>
            </w:r>
            <w:proofErr w:type="spellEnd"/>
            <w:r w:rsidRPr="00B065C0">
              <w:rPr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CF0" w:rsidRPr="00B065C0" w:rsidRDefault="00D12682" w:rsidP="00A456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</w:t>
            </w:r>
            <w:r w:rsidR="00216CF0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CF0" w:rsidRPr="00B065C0" w:rsidRDefault="00216CF0" w:rsidP="00216C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-247 EUR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</w:tr>
      <w:tr w:rsidR="00D12682" w:rsidRPr="00B065C0" w:rsidTr="00A4564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2682" w:rsidRPr="00B065C0" w:rsidRDefault="00D12682" w:rsidP="00A4564F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12682" w:rsidRPr="00B065C0" w:rsidRDefault="00D126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682" w:rsidRPr="00B065C0" w:rsidRDefault="00D12682" w:rsidP="00F83A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2682" w:rsidRPr="00B065C0" w:rsidRDefault="00D12682" w:rsidP="00F83A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12682" w:rsidRPr="00B065C0" w:rsidRDefault="00D126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682" w:rsidRPr="00B065C0" w:rsidRDefault="00D126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2682" w:rsidRPr="00B065C0" w:rsidRDefault="00D126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22 %</w:t>
            </w:r>
          </w:p>
        </w:tc>
      </w:tr>
      <w:tr w:rsidR="00D12682" w:rsidRPr="00B065C0" w:rsidTr="00A4564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2682" w:rsidRPr="00B065C0" w:rsidRDefault="00D12682" w:rsidP="00A4564F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12682" w:rsidRPr="00B065C0" w:rsidRDefault="00D12682" w:rsidP="00216C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19 250 EUR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12682" w:rsidRPr="00B065C0" w:rsidRDefault="00D12682" w:rsidP="00A456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4 043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2682" w:rsidRPr="00B065C0" w:rsidRDefault="00D12682" w:rsidP="00F83A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12682" w:rsidRPr="00B065C0" w:rsidRDefault="00D126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12682" w:rsidRPr="00B065C0" w:rsidRDefault="00D126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2682" w:rsidRPr="00B065C0" w:rsidRDefault="00D126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12682" w:rsidRPr="00B065C0" w:rsidTr="00A4564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2682" w:rsidRPr="00B065C0" w:rsidRDefault="00D12682" w:rsidP="00A4564F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Výnosy </w:t>
            </w:r>
            <w:proofErr w:type="spellStart"/>
            <w:r w:rsidRPr="00B065C0">
              <w:rPr>
                <w:sz w:val="20"/>
                <w:szCs w:val="20"/>
              </w:rPr>
              <w:t>nepodliehajúce</w:t>
            </w:r>
            <w:proofErr w:type="spellEnd"/>
            <w:r w:rsidRPr="00B065C0">
              <w:rPr>
                <w:sz w:val="20"/>
                <w:szCs w:val="20"/>
              </w:rPr>
              <w:t xml:space="preserve">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12682" w:rsidRPr="00B065C0" w:rsidRDefault="00D12682" w:rsidP="00D126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19 400 EUR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12682" w:rsidRPr="00B065C0" w:rsidRDefault="00D12682" w:rsidP="00A456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5 250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2682" w:rsidRPr="00B065C0" w:rsidRDefault="00D12682" w:rsidP="00F83A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12682" w:rsidRPr="00B065C0" w:rsidRDefault="00D126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12682" w:rsidRPr="00B065C0" w:rsidRDefault="00D126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2682" w:rsidRPr="00B065C0" w:rsidRDefault="00D126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16CF0" w:rsidRPr="00B065C0" w:rsidTr="00A4564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CF0" w:rsidRPr="00B065C0" w:rsidRDefault="00216CF0" w:rsidP="00A4564F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Vplyv </w:t>
            </w:r>
            <w:proofErr w:type="spellStart"/>
            <w:r w:rsidRPr="00B065C0">
              <w:rPr>
                <w:sz w:val="20"/>
                <w:szCs w:val="20"/>
              </w:rPr>
              <w:t>nevykázanej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odloženej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daňovej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16CF0" w:rsidRPr="00B065C0" w:rsidTr="00A4564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Umorenie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daňovej</w:t>
            </w:r>
            <w:proofErr w:type="spellEnd"/>
            <w:r w:rsidRPr="00B065C0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16CF0" w:rsidRPr="00B065C0" w:rsidTr="00A4564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CF0" w:rsidRPr="00B065C0" w:rsidRDefault="00216CF0" w:rsidP="00A4564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Zmena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sadzby</w:t>
            </w:r>
            <w:proofErr w:type="spellEnd"/>
            <w:r w:rsidRPr="00B065C0">
              <w:rPr>
                <w:sz w:val="20"/>
                <w:szCs w:val="20"/>
              </w:rPr>
              <w:t xml:space="preserve">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16CF0" w:rsidRPr="00B065C0" w:rsidTr="00A4564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CF0" w:rsidRPr="00B065C0" w:rsidRDefault="00216CF0" w:rsidP="00A4564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16CF0" w:rsidRPr="00B065C0" w:rsidTr="00A4564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-246 EUR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16CF0" w:rsidRPr="00B065C0" w:rsidTr="00A4564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Splatná daň z 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D126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16CF0" w:rsidRPr="00B065C0" w:rsidTr="00A4564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16CF0" w:rsidRPr="00B065C0" w:rsidTr="00A4564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Celková daň z 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D12682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0B67E5" w:rsidRDefault="000B67E5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0B67E5" w:rsidRDefault="00D020F9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CC3FBD">
        <w:rPr>
          <w:rFonts w:ascii="Calibri" w:eastAsia="Calibri" w:hAnsi="Calibri" w:cs="Times New Roman"/>
          <w:lang w:val="sk-SK"/>
        </w:rPr>
        <w:t>201</w:t>
      </w:r>
      <w:r w:rsidR="00216CF0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5A45CD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A45CD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A45CD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216CF0" w:rsidRDefault="00216CF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216CF0" w:rsidRDefault="00216CF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A45CD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A45CD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A45CD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A45CD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A45CD" w:rsidRPr="006129B8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843"/>
        <w:gridCol w:w="1133"/>
        <w:gridCol w:w="1133"/>
        <w:gridCol w:w="849"/>
        <w:gridCol w:w="1245"/>
      </w:tblGrid>
      <w:tr w:rsidR="0045512D" w:rsidRPr="00D020F9" w:rsidTr="00CC3FBD">
        <w:trPr>
          <w:trHeight w:val="318"/>
          <w:jc w:val="center"/>
        </w:trPr>
        <w:tc>
          <w:tcPr>
            <w:tcW w:w="16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3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6129B8">
        <w:trPr>
          <w:jc w:val="center"/>
        </w:trPr>
        <w:tc>
          <w:tcPr>
            <w:tcW w:w="1661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7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6129B8">
        <w:trPr>
          <w:trHeight w:val="330"/>
          <w:jc w:val="center"/>
        </w:trPr>
        <w:tc>
          <w:tcPr>
            <w:tcW w:w="16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67E5" w:rsidRPr="00D020F9" w:rsidTr="006129B8">
        <w:trPr>
          <w:trHeight w:val="330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CF0" w:rsidRPr="00D020F9" w:rsidTr="00216CF0">
        <w:trPr>
          <w:trHeight w:val="330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CF0" w:rsidRPr="00D020F9" w:rsidRDefault="00216CF0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CF0" w:rsidRDefault="00216CF0" w:rsidP="00CC3F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CF0" w:rsidRPr="00D020F9" w:rsidRDefault="00216CF0" w:rsidP="00A456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-247 EUR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6CF0" w:rsidRPr="00D020F9" w:rsidRDefault="00216CF0" w:rsidP="00A4564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6CF0" w:rsidRPr="00D020F9" w:rsidRDefault="00216CF0" w:rsidP="00A4564F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CF0" w:rsidRPr="00D020F9" w:rsidRDefault="00216CF0" w:rsidP="00A456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-247  EUR</w:t>
            </w:r>
          </w:p>
        </w:tc>
      </w:tr>
      <w:tr w:rsidR="00216CF0" w:rsidRPr="00D020F9" w:rsidTr="00216CF0">
        <w:trPr>
          <w:trHeight w:val="330"/>
          <w:jc w:val="center"/>
        </w:trPr>
        <w:tc>
          <w:tcPr>
            <w:tcW w:w="166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CF0" w:rsidRPr="00D020F9" w:rsidRDefault="00216CF0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6CF0" w:rsidRPr="00D020F9" w:rsidRDefault="00216CF0" w:rsidP="00CC3F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6CF0" w:rsidRPr="00D020F9" w:rsidRDefault="00D12682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-576</w:t>
            </w:r>
            <w:r w:rsidR="00216CF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6CF0" w:rsidRPr="00D020F9" w:rsidRDefault="00216CF0" w:rsidP="000B67E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6CF0" w:rsidRPr="00D020F9" w:rsidRDefault="00216CF0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CF0" w:rsidRPr="00D020F9" w:rsidRDefault="00D12682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-576</w:t>
            </w:r>
            <w:r w:rsidR="00216CF0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992"/>
        <w:gridCol w:w="849"/>
        <w:gridCol w:w="1243"/>
      </w:tblGrid>
      <w:tr w:rsidR="000B67E5" w:rsidRPr="00D020F9" w:rsidTr="000B67E5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67E5" w:rsidRPr="00D020F9" w:rsidTr="00CC3FBD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B67E5" w:rsidRPr="00D020F9" w:rsidTr="00CC3FBD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5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67E5" w:rsidRPr="00D020F9" w:rsidTr="00216CF0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CF0" w:rsidRPr="00D020F9" w:rsidTr="00216CF0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CF0" w:rsidRPr="00D020F9" w:rsidRDefault="00216CF0" w:rsidP="00A4564F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6CF0" w:rsidRPr="00D020F9" w:rsidRDefault="00216CF0" w:rsidP="00A456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6CF0" w:rsidRPr="00D020F9" w:rsidRDefault="00216CF0" w:rsidP="00A456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-247 EUR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6CF0" w:rsidRPr="00D020F9" w:rsidRDefault="00216CF0" w:rsidP="00A4564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6CF0" w:rsidRPr="00D020F9" w:rsidRDefault="00216CF0" w:rsidP="00A4564F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CF0" w:rsidRPr="00D020F9" w:rsidRDefault="00216CF0" w:rsidP="00A456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-247  EUR</w:t>
            </w:r>
          </w:p>
        </w:tc>
      </w:tr>
    </w:tbl>
    <w:p w:rsidR="000B67E5" w:rsidRPr="00D020F9" w:rsidRDefault="000B67E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0B67E5" w:rsidRPr="00D020F9" w:rsidSect="00727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7E5" w:rsidRDefault="000B67E5" w:rsidP="00E64C48">
      <w:pPr>
        <w:spacing w:after="0" w:line="240" w:lineRule="auto"/>
      </w:pPr>
      <w:r>
        <w:separator/>
      </w:r>
    </w:p>
  </w:endnote>
  <w:endnote w:type="continuationSeparator" w:id="0">
    <w:p w:rsidR="000B67E5" w:rsidRDefault="000B67E5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0B67E5" w:rsidRPr="007669E5" w:rsidRDefault="005E622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0B67E5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D12682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0B67E5" w:rsidRDefault="000B67E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7E5" w:rsidRDefault="000B67E5" w:rsidP="00E64C48">
      <w:pPr>
        <w:spacing w:after="0" w:line="240" w:lineRule="auto"/>
      </w:pPr>
      <w:r>
        <w:separator/>
      </w:r>
    </w:p>
  </w:footnote>
  <w:footnote w:type="continuationSeparator" w:id="0">
    <w:p w:rsidR="000B67E5" w:rsidRDefault="000B67E5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E5" w:rsidRPr="007669E5" w:rsidRDefault="000B67E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>MÚJ</w:t>
    </w:r>
    <w:r w:rsidRPr="007669E5">
      <w:rPr>
        <w:rFonts w:cs="Times New Roman"/>
        <w:sz w:val="20"/>
      </w:rPr>
      <w:t xml:space="preserve">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 w:rsidR="00FF20E7">
      <w:rPr>
        <w:rFonts w:cs="Times New Roman"/>
        <w:sz w:val="20"/>
      </w:rPr>
      <w:t>Loannes</w:t>
    </w:r>
    <w:proofErr w:type="spellEnd"/>
    <w:r w:rsidR="00FF20E7">
      <w:rPr>
        <w:rFonts w:cs="Times New Roman"/>
        <w:sz w:val="20"/>
      </w:rPr>
      <w:t xml:space="preserve"> </w:t>
    </w:r>
    <w:proofErr w:type="spellStart"/>
    <w:r w:rsidR="00FF20E7">
      <w:rPr>
        <w:rFonts w:cs="Times New Roman"/>
        <w:sz w:val="20"/>
      </w:rPr>
      <w:t>Trading</w:t>
    </w:r>
    <w:proofErr w:type="spellEnd"/>
    <w:r w:rsidR="00693598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s. r. o.</w:t>
    </w:r>
  </w:p>
  <w:p w:rsidR="000B67E5" w:rsidRPr="007669E5" w:rsidRDefault="000B67E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IČO: </w:t>
    </w:r>
    <w:r w:rsidR="00FF20E7">
      <w:rPr>
        <w:rFonts w:cs="Times New Roman"/>
        <w:sz w:val="20"/>
      </w:rPr>
      <w:t>50 138 812</w:t>
    </w:r>
  </w:p>
  <w:p w:rsidR="000B67E5" w:rsidRPr="007669E5" w:rsidRDefault="000B67E5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DIČ: </w:t>
    </w:r>
    <w:r w:rsidR="00FF20E7" w:rsidRPr="00FF20E7">
      <w:rPr>
        <w:rFonts w:cs="Times New Roman"/>
        <w:sz w:val="20"/>
      </w:rPr>
      <w:t>21</w:t>
    </w:r>
    <w:r w:rsidR="00FF20E7">
      <w:rPr>
        <w:rFonts w:cs="Times New Roman"/>
        <w:sz w:val="20"/>
      </w:rPr>
      <w:t xml:space="preserve"> </w:t>
    </w:r>
    <w:r w:rsidR="00FF20E7" w:rsidRPr="00FF20E7">
      <w:rPr>
        <w:rFonts w:cs="Times New Roman"/>
        <w:sz w:val="20"/>
      </w:rPr>
      <w:t>20</w:t>
    </w:r>
    <w:r w:rsidR="00FF20E7">
      <w:rPr>
        <w:rFonts w:cs="Times New Roman"/>
        <w:sz w:val="20"/>
      </w:rPr>
      <w:t xml:space="preserve"> </w:t>
    </w:r>
    <w:r w:rsidR="00FF20E7" w:rsidRPr="00FF20E7">
      <w:rPr>
        <w:rFonts w:cs="Times New Roman"/>
        <w:sz w:val="20"/>
      </w:rPr>
      <w:t>23</w:t>
    </w:r>
    <w:r w:rsidR="00FF20E7">
      <w:rPr>
        <w:rFonts w:cs="Times New Roman"/>
        <w:sz w:val="20"/>
      </w:rPr>
      <w:t xml:space="preserve"> </w:t>
    </w:r>
    <w:r w:rsidR="00FF20E7" w:rsidRPr="00FF20E7">
      <w:rPr>
        <w:rFonts w:cs="Times New Roman"/>
        <w:sz w:val="20"/>
      </w:rPr>
      <w:t>32</w:t>
    </w:r>
    <w:r w:rsidR="00FF20E7">
      <w:rPr>
        <w:rFonts w:cs="Times New Roman"/>
        <w:sz w:val="20"/>
      </w:rPr>
      <w:t xml:space="preserve"> </w:t>
    </w:r>
    <w:r w:rsidR="00FF20E7" w:rsidRPr="00FF20E7">
      <w:rPr>
        <w:rFonts w:cs="Times New Roman"/>
        <w:sz w:val="20"/>
      </w:rPr>
      <w:t>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B67E5"/>
    <w:rsid w:val="00151641"/>
    <w:rsid w:val="00216CF0"/>
    <w:rsid w:val="002E0445"/>
    <w:rsid w:val="002E2403"/>
    <w:rsid w:val="00323912"/>
    <w:rsid w:val="003333ED"/>
    <w:rsid w:val="00343AF4"/>
    <w:rsid w:val="003767F9"/>
    <w:rsid w:val="003B3779"/>
    <w:rsid w:val="00447062"/>
    <w:rsid w:val="0045512D"/>
    <w:rsid w:val="0047487D"/>
    <w:rsid w:val="00487EC7"/>
    <w:rsid w:val="004B5516"/>
    <w:rsid w:val="004B77D0"/>
    <w:rsid w:val="004F01A6"/>
    <w:rsid w:val="00515E8C"/>
    <w:rsid w:val="00526644"/>
    <w:rsid w:val="005309A2"/>
    <w:rsid w:val="005A45CD"/>
    <w:rsid w:val="005E622E"/>
    <w:rsid w:val="006129B8"/>
    <w:rsid w:val="00626F17"/>
    <w:rsid w:val="00641008"/>
    <w:rsid w:val="00693598"/>
    <w:rsid w:val="007277D4"/>
    <w:rsid w:val="007669E5"/>
    <w:rsid w:val="007D1DE0"/>
    <w:rsid w:val="00802EF9"/>
    <w:rsid w:val="009C18A0"/>
    <w:rsid w:val="009F2213"/>
    <w:rsid w:val="00B4446E"/>
    <w:rsid w:val="00BA3551"/>
    <w:rsid w:val="00C10215"/>
    <w:rsid w:val="00C27214"/>
    <w:rsid w:val="00C73669"/>
    <w:rsid w:val="00C85595"/>
    <w:rsid w:val="00CC3FBD"/>
    <w:rsid w:val="00D00B3D"/>
    <w:rsid w:val="00D020F9"/>
    <w:rsid w:val="00D06AAF"/>
    <w:rsid w:val="00D12682"/>
    <w:rsid w:val="00D63F8F"/>
    <w:rsid w:val="00D80033"/>
    <w:rsid w:val="00DA6498"/>
    <w:rsid w:val="00DB53CC"/>
    <w:rsid w:val="00DE10B0"/>
    <w:rsid w:val="00DF0331"/>
    <w:rsid w:val="00E238E3"/>
    <w:rsid w:val="00E33364"/>
    <w:rsid w:val="00E64C48"/>
    <w:rsid w:val="00F8029A"/>
    <w:rsid w:val="00FF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1049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2016-05-03T14:48:00Z</cp:lastPrinted>
  <dcterms:created xsi:type="dcterms:W3CDTF">2018-04-17T13:53:00Z</dcterms:created>
  <dcterms:modified xsi:type="dcterms:W3CDTF">2018-05-18T06:29:00Z</dcterms:modified>
</cp:coreProperties>
</file>