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PFR Safety Consulting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 Váhu 8030/59,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47420375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2023856978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20060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20060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17971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16673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16984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20934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19325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16360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5752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41437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24775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24775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24775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-1153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-1153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-1153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22249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22249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67941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47420375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2023856978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