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F-SPFM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Trnavská cesta 63,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44122080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2022598831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95261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95261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-2388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-2388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72730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72730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156541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156541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44122080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2022598831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