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B0233B">
        <w:rPr>
          <w:rFonts w:ascii="Calibri" w:eastAsia="Calibri" w:hAnsi="Calibri" w:cs="Times New Roman"/>
          <w:b/>
          <w:sz w:val="52"/>
          <w:szCs w:val="40"/>
        </w:rPr>
        <w:t>201</w:t>
      </w:r>
      <w:r w:rsidR="00F975DA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B0233B">
        <w:rPr>
          <w:rFonts w:ascii="Calibri" w:eastAsia="Calibri" w:hAnsi="Calibri" w:cs="Times New Roman"/>
          <w:b/>
          <w:sz w:val="32"/>
          <w:szCs w:val="40"/>
        </w:rPr>
        <w:t>201</w:t>
      </w:r>
      <w:r w:rsidR="00F975DA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B0233B">
        <w:rPr>
          <w:rFonts w:ascii="Calibri" w:eastAsia="Calibri" w:hAnsi="Calibri" w:cs="Times New Roman"/>
          <w:b/>
          <w:sz w:val="32"/>
          <w:szCs w:val="40"/>
        </w:rPr>
        <w:t>201</w:t>
      </w:r>
      <w:r w:rsidR="00F975DA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37612F" w:rsidRPr="0037612F">
        <w:rPr>
          <w:rFonts w:ascii="Calibri" w:eastAsia="Calibri" w:hAnsi="Calibri" w:cs="Times New Roman"/>
          <w:b/>
          <w:sz w:val="32"/>
          <w:szCs w:val="32"/>
        </w:rPr>
        <w:t>Paraguru</w:t>
      </w:r>
      <w:proofErr w:type="spellEnd"/>
      <w:r w:rsidR="0037612F" w:rsidRPr="0037612F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37612F" w:rsidRPr="0037612F">
        <w:rPr>
          <w:rFonts w:ascii="Calibri" w:eastAsia="Calibri" w:hAnsi="Calibri" w:cs="Times New Roman"/>
          <w:b/>
          <w:sz w:val="32"/>
          <w:szCs w:val="32"/>
        </w:rPr>
        <w:t>47</w:t>
      </w:r>
      <w:r w:rsidR="00B0233B">
        <w:rPr>
          <w:rFonts w:ascii="Calibri" w:eastAsia="Calibri" w:hAnsi="Calibri" w:cs="Times New Roman"/>
          <w:b/>
          <w:sz w:val="32"/>
          <w:szCs w:val="32"/>
        </w:rPr>
        <w:t> </w:t>
      </w:r>
      <w:r w:rsidR="0037612F" w:rsidRPr="0037612F">
        <w:rPr>
          <w:rFonts w:ascii="Calibri" w:eastAsia="Calibri" w:hAnsi="Calibri" w:cs="Times New Roman"/>
          <w:b/>
          <w:sz w:val="32"/>
          <w:szCs w:val="32"/>
        </w:rPr>
        <w:t>034</w:t>
      </w:r>
      <w:r w:rsidR="00B023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37612F" w:rsidRPr="0037612F">
        <w:rPr>
          <w:rFonts w:ascii="Calibri" w:eastAsia="Calibri" w:hAnsi="Calibri" w:cs="Times New Roman"/>
          <w:b/>
          <w:sz w:val="32"/>
          <w:szCs w:val="32"/>
        </w:rPr>
        <w:t>611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>2023</w:t>
      </w:r>
      <w:r w:rsidR="0037612F">
        <w:rPr>
          <w:rFonts w:ascii="Calibri" w:eastAsia="Calibri" w:hAnsi="Calibri" w:cs="Times New Roman"/>
          <w:b/>
          <w:sz w:val="32"/>
          <w:szCs w:val="32"/>
        </w:rPr>
        <w:t>749651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37612F">
        <w:rPr>
          <w:rStyle w:val="ra"/>
        </w:rPr>
        <w:t>Paraguru</w:t>
      </w:r>
      <w:proofErr w:type="spellEnd"/>
      <w:r w:rsidR="0037612F">
        <w:rPr>
          <w:rStyle w:val="ra"/>
        </w:rPr>
        <w:t xml:space="preserve"> s. r. 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D7024">
        <w:rPr>
          <w:rFonts w:cs="Times New Roman"/>
          <w:lang w:val="sk-SK"/>
        </w:rPr>
        <w:t>23. j</w:t>
      </w:r>
      <w:r w:rsidR="0037612F">
        <w:rPr>
          <w:rFonts w:cs="Times New Roman"/>
          <w:lang w:val="sk-SK"/>
        </w:rPr>
        <w:t>anuára 2013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37612F">
        <w:rPr>
          <w:rFonts w:cs="Times New Roman"/>
          <w:lang w:val="sk-SK"/>
        </w:rPr>
        <w:t>5</w:t>
      </w:r>
      <w:r w:rsidRPr="00487EC7">
        <w:rPr>
          <w:rFonts w:cs="Times New Roman"/>
          <w:lang w:val="sk-SK"/>
        </w:rPr>
        <w:t xml:space="preserve">. </w:t>
      </w:r>
      <w:r w:rsidR="0037612F">
        <w:rPr>
          <w:rFonts w:cs="Times New Roman"/>
          <w:lang w:val="sk-SK"/>
        </w:rPr>
        <w:t>apríla 2013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37612F">
        <w:rPr>
          <w:rStyle w:val="ra"/>
        </w:rPr>
        <w:t>88457/B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70086A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B0233B">
        <w:rPr>
          <w:rFonts w:cs="Times New Roman"/>
          <w:lang w:val="sk-SK"/>
        </w:rPr>
        <w:t>201</w:t>
      </w:r>
      <w:r w:rsidR="00F975DA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B0233B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BB2ED3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37612F">
        <w:rPr>
          <w:rFonts w:cs="Times New Roman"/>
          <w:lang w:val="sk-SK"/>
        </w:rPr>
        <w:t> j</w:t>
      </w:r>
      <w:r w:rsidR="00BB2ED3">
        <w:rPr>
          <w:rFonts w:cs="Times New Roman"/>
          <w:lang w:val="sk-SK"/>
        </w:rPr>
        <w:t>anuá</w:t>
      </w:r>
      <w:r w:rsidR="0037612F">
        <w:rPr>
          <w:rFonts w:cs="Times New Roman"/>
          <w:lang w:val="sk-SK"/>
        </w:rPr>
        <w:t>ra </w:t>
      </w:r>
      <w:r w:rsidR="00F975DA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B0233B">
        <w:rPr>
          <w:rFonts w:cs="Times New Roman"/>
          <w:lang w:val="sk-SK"/>
        </w:rPr>
        <w:t>201</w:t>
      </w:r>
      <w:r w:rsidR="00F975DA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  <w:t xml:space="preserve">Martin </w:t>
      </w:r>
      <w:proofErr w:type="spellStart"/>
      <w:r w:rsidRPr="00487EC7">
        <w:rPr>
          <w:rFonts w:cs="Times New Roman"/>
          <w:lang w:val="sk-SK"/>
        </w:rPr>
        <w:t>Benedikovič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B0233B">
        <w:rPr>
          <w:rFonts w:cs="Times New Roman"/>
          <w:lang w:val="sk-SK"/>
        </w:rPr>
        <w:t>201</w:t>
      </w:r>
      <w:r w:rsidR="00F975DA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70086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70086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70086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70086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70086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70086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70086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70086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70086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70086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F975DA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37612F" w:rsidP="0070086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HALFORD PROPERTIES S. A.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F975DA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F975DA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F975D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7669E5" w:rsidRDefault="00E238E3" w:rsidP="00F975D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70086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70086A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70086A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70086A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70086A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7669E5" w:rsidRDefault="002E2403" w:rsidP="002D1330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0086A" w:rsidRDefault="0070086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0086A" w:rsidRDefault="0070086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0086A" w:rsidRDefault="0070086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0086A" w:rsidRDefault="0070086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0086A" w:rsidRDefault="0070086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0086A" w:rsidRDefault="0070086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0086A" w:rsidRDefault="0070086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0086A" w:rsidRPr="00487EC7" w:rsidRDefault="0070086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2D1330" w:rsidRPr="007669E5" w:rsidTr="002D1330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582CD1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2CD1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D1330" w:rsidRPr="007669E5" w:rsidTr="002D1330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2D1330" w:rsidRPr="007669E5" w:rsidTr="002D1330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D1330" w:rsidRPr="007669E5" w:rsidRDefault="002D1330" w:rsidP="002D133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2D1330" w:rsidRPr="007669E5" w:rsidTr="002D1330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F975DA" w:rsidRPr="007669E5" w:rsidTr="002D1330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F975DA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F975DA">
              <w:rPr>
                <w:rFonts w:cs="Times New Roman"/>
                <w:b/>
                <w:sz w:val="20"/>
                <w:szCs w:val="20"/>
                <w:lang w:val="sk-SK"/>
              </w:rPr>
              <w:t>74 016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F975DA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F975DA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F975DA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F975DA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F975DA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F975DA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F975DA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75DA" w:rsidRPr="00F975DA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F975DA">
              <w:rPr>
                <w:rFonts w:cs="Times New Roman"/>
                <w:b/>
                <w:sz w:val="20"/>
                <w:szCs w:val="20"/>
                <w:lang w:val="sk-SK"/>
              </w:rPr>
              <w:t>74 016 EUR</w:t>
            </w:r>
          </w:p>
        </w:tc>
      </w:tr>
      <w:tr w:rsidR="00F975DA" w:rsidRPr="007669E5" w:rsidTr="002D133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F975D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4 308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F975D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4 308 EUR</w:t>
            </w:r>
          </w:p>
        </w:tc>
      </w:tr>
      <w:tr w:rsidR="00F975DA" w:rsidRPr="007669E5" w:rsidTr="002D133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F975DA" w:rsidRPr="007669E5" w:rsidTr="002D133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F975DA" w:rsidRPr="007669E5" w:rsidTr="002D1330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F975D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78 324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F975D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78 324 EUR</w:t>
            </w:r>
          </w:p>
        </w:tc>
      </w:tr>
      <w:tr w:rsidR="002D1330" w:rsidRPr="007669E5" w:rsidTr="002D1330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330" w:rsidRPr="007669E5" w:rsidRDefault="002D1330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F975DA" w:rsidRPr="007669E5" w:rsidTr="002D1330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F975D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 xml:space="preserve">1 480 EUR 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 xml:space="preserve">1 480 EUR </w:t>
            </w:r>
          </w:p>
        </w:tc>
      </w:tr>
      <w:tr w:rsidR="00F975DA" w:rsidRPr="007669E5" w:rsidTr="002D133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8451F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133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8451F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8451F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8451F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8451F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8451F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8451F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8451F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133 EUR</w:t>
            </w:r>
          </w:p>
        </w:tc>
      </w:tr>
      <w:tr w:rsidR="00F975DA" w:rsidRPr="007669E5" w:rsidTr="002D133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F975DA" w:rsidRPr="007669E5" w:rsidTr="002D1330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F975DA" w:rsidRPr="007669E5" w:rsidTr="002D1330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F975D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1 613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1 613 EUR</w:t>
            </w:r>
          </w:p>
        </w:tc>
      </w:tr>
      <w:tr w:rsidR="005B305A" w:rsidRPr="007669E5" w:rsidTr="002D1330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B305A" w:rsidRPr="007669E5" w:rsidRDefault="005B305A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F975DA" w:rsidRPr="002D1330" w:rsidTr="002D1330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75DA" w:rsidRPr="002D1330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2D1330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F975DA" w:rsidRPr="002D1330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2D1330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2D1330" w:rsidRDefault="00F975DA" w:rsidP="00F975D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72 536</w:t>
            </w:r>
            <w:r w:rsidRPr="002D1330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2D1330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2D1330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2D1330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2D1330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2D1330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2D1330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2D1330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75DA" w:rsidRPr="002D1330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72 536</w:t>
            </w:r>
            <w:r w:rsidRPr="002D1330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5DA" w:rsidRPr="007669E5" w:rsidTr="00582CD1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76 711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2D133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76 711 EUR</w:t>
            </w:r>
          </w:p>
        </w:tc>
      </w:tr>
    </w:tbl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0086A" w:rsidRDefault="0070086A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0086A" w:rsidRDefault="0070086A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0086A" w:rsidRDefault="0070086A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0086A" w:rsidRDefault="0070086A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0086A" w:rsidRDefault="0070086A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70086A" w:rsidRPr="007669E5" w:rsidTr="0070086A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0086A" w:rsidRPr="007669E5" w:rsidRDefault="0070086A" w:rsidP="00E737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E737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0086A" w:rsidRPr="007669E5" w:rsidTr="0070086A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0086A" w:rsidRPr="007669E5" w:rsidRDefault="0070086A" w:rsidP="00E7374F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E737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E737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E737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E737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E737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E737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E737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E737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70086A" w:rsidRPr="007669E5" w:rsidRDefault="0070086A" w:rsidP="00E737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E7374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70086A" w:rsidRPr="007669E5" w:rsidTr="0070086A">
        <w:trPr>
          <w:trHeight w:val="195"/>
          <w:jc w:val="center"/>
        </w:trPr>
        <w:tc>
          <w:tcPr>
            <w:tcW w:w="12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E7374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E7374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E7374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E7374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E7374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E7374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E7374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E7374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E7374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0086A" w:rsidRPr="007669E5" w:rsidRDefault="0070086A" w:rsidP="00E7374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70086A" w:rsidRPr="007669E5" w:rsidTr="00E7374F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086A" w:rsidRPr="007669E5" w:rsidRDefault="0070086A" w:rsidP="00E7374F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F975DA" w:rsidRPr="007669E5" w:rsidTr="00E7374F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E7374F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 w:rsidRPr="00DF63EB">
              <w:rPr>
                <w:rFonts w:cs="Times New Roman"/>
                <w:sz w:val="20"/>
                <w:szCs w:val="20"/>
                <w:lang w:val="sk-SK"/>
              </w:rPr>
              <w:t>74</w:t>
            </w:r>
            <w:r>
              <w:rPr>
                <w:rFonts w:cs="Times New Roman"/>
                <w:sz w:val="20"/>
                <w:szCs w:val="20"/>
                <w:lang w:val="sk-SK"/>
              </w:rPr>
              <w:t xml:space="preserve"> </w:t>
            </w:r>
            <w:r w:rsidRPr="00DF63EB">
              <w:rPr>
                <w:rFonts w:cs="Times New Roman"/>
                <w:sz w:val="20"/>
                <w:szCs w:val="20"/>
                <w:lang w:val="sk-SK"/>
              </w:rPr>
              <w:t xml:space="preserve">011 </w:t>
            </w:r>
            <w:r>
              <w:rPr>
                <w:rFonts w:cs="Times New Roman"/>
                <w:sz w:val="20"/>
                <w:szCs w:val="20"/>
                <w:lang w:val="sk-SK"/>
              </w:rPr>
              <w:t>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74 011 EUR</w:t>
            </w:r>
          </w:p>
        </w:tc>
      </w:tr>
      <w:tr w:rsidR="00F975DA" w:rsidRPr="007669E5" w:rsidTr="00E7374F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E7374F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5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5 EUR</w:t>
            </w:r>
          </w:p>
        </w:tc>
      </w:tr>
      <w:tr w:rsidR="00F975DA" w:rsidRPr="007669E5" w:rsidTr="00E7374F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E7374F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F975DA" w:rsidRPr="007669E5" w:rsidTr="00E7374F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E7374F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F975DA" w:rsidRPr="007669E5" w:rsidTr="00E7374F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E7374F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74 016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74 016 EUR</w:t>
            </w:r>
          </w:p>
        </w:tc>
      </w:tr>
      <w:tr w:rsidR="00F975DA" w:rsidRPr="007669E5" w:rsidTr="00E7374F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E7374F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F975DA" w:rsidRPr="007669E5" w:rsidTr="00E7374F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E7374F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F975DA" w:rsidRPr="007669E5" w:rsidRDefault="00F975DA" w:rsidP="00E7374F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 xml:space="preserve">1 436 EUR 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1 436 EUR</w:t>
            </w:r>
          </w:p>
        </w:tc>
      </w:tr>
      <w:tr w:rsidR="00F975DA" w:rsidRPr="007669E5" w:rsidTr="00E7374F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E7374F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45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45 EUR</w:t>
            </w:r>
          </w:p>
        </w:tc>
      </w:tr>
      <w:tr w:rsidR="00F975DA" w:rsidRPr="007669E5" w:rsidTr="00E7374F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E7374F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F975DA" w:rsidRPr="007669E5" w:rsidTr="00E7374F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E7374F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F975DA" w:rsidRPr="007669E5" w:rsidTr="00E7374F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E7374F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1 480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1 480 EUR</w:t>
            </w:r>
          </w:p>
        </w:tc>
      </w:tr>
      <w:tr w:rsidR="00F975DA" w:rsidRPr="007669E5" w:rsidTr="00E7374F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E7374F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F975DA" w:rsidRPr="007669E5" w:rsidTr="00E7374F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E7374F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F975DA" w:rsidRPr="007669E5" w:rsidRDefault="00F975DA" w:rsidP="00E7374F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2D1330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72 575</w:t>
            </w:r>
            <w:r w:rsidRPr="002D1330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2D1330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2D1330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2D1330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2D1330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2D1330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2D1330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75DA" w:rsidRPr="002D1330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75DA" w:rsidRPr="002D1330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72 575</w:t>
            </w:r>
            <w:r w:rsidRPr="002D1330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5DA" w:rsidRPr="007669E5" w:rsidTr="00E7374F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75DA" w:rsidRPr="007669E5" w:rsidRDefault="00F975DA" w:rsidP="00E7374F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72 536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75DA" w:rsidRPr="007669E5" w:rsidRDefault="00F975DA" w:rsidP="00C32FF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72 536 EUR</w:t>
            </w:r>
          </w:p>
        </w:tc>
      </w:tr>
    </w:tbl>
    <w:p w:rsidR="0070086A" w:rsidRDefault="0070086A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108CD" w:rsidRDefault="00D108CD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82CD1" w:rsidRDefault="00582CD1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82CD1" w:rsidRDefault="00582CD1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82CD1" w:rsidRDefault="00582CD1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108CD" w:rsidRDefault="00D108CD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108CD" w:rsidRDefault="00D108CD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7669E5" w:rsidRPr="00B065C0" w:rsidTr="00487EC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lastRenderedPageBreak/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Bežné účtovné obdobie </w:t>
            </w:r>
          </w:p>
        </w:tc>
      </w:tr>
      <w:tr w:rsidR="007669E5" w:rsidRPr="00B065C0" w:rsidTr="00487EC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 ÚJ na ZI</w:t>
            </w:r>
          </w:p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 ÚJ na hlasovacích právach </w:t>
            </w:r>
          </w:p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Účtovná hodnota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</w:tr>
      <w:tr w:rsidR="007669E5" w:rsidRPr="00B065C0" w:rsidTr="00487EC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7669E5" w:rsidRPr="00B065C0" w:rsidTr="00487EC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Dcérske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</w:t>
            </w:r>
          </w:p>
        </w:tc>
      </w:tr>
      <w:tr w:rsidR="007669E5" w:rsidRPr="00B065C0" w:rsidTr="00487E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69E5" w:rsidRPr="00220C8E" w:rsidRDefault="00220C8E" w:rsidP="00D108CD">
            <w:pPr>
              <w:spacing w:after="0" w:line="240" w:lineRule="auto"/>
              <w:rPr>
                <w:sz w:val="20"/>
                <w:szCs w:val="20"/>
              </w:rPr>
            </w:pPr>
            <w:r w:rsidRPr="00220C8E">
              <w:t xml:space="preserve">DENAFEMEN a.s., </w:t>
            </w:r>
            <w:r w:rsidRPr="00220C8E">
              <w:rPr>
                <w:rFonts w:cs="Arial"/>
              </w:rPr>
              <w:t>Ovocný trh 572/11, Praha 1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69E5" w:rsidRPr="00B065C0" w:rsidRDefault="00D80033" w:rsidP="00D800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69E5" w:rsidRPr="00B065C0" w:rsidRDefault="00D80033" w:rsidP="00D800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669E5" w:rsidRPr="00B065C0" w:rsidRDefault="002D1330" w:rsidP="00F975D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</w:t>
            </w:r>
            <w:r w:rsidR="00F975DA">
              <w:rPr>
                <w:sz w:val="20"/>
                <w:szCs w:val="20"/>
              </w:rPr>
              <w:t>59</w:t>
            </w:r>
            <w:r w:rsidR="00A70D99">
              <w:rPr>
                <w:sz w:val="20"/>
                <w:szCs w:val="20"/>
              </w:rPr>
              <w:t xml:space="preserve"> tis. CZK*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669E5" w:rsidRPr="00B065C0" w:rsidRDefault="00A70D99" w:rsidP="00D800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 tis. CZK*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669E5" w:rsidRPr="00B065C0" w:rsidRDefault="00F975DA" w:rsidP="00D800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76 711</w:t>
            </w:r>
            <w:r w:rsidR="00D80033">
              <w:rPr>
                <w:sz w:val="20"/>
                <w:szCs w:val="20"/>
              </w:rPr>
              <w:t xml:space="preserve"> EUR</w:t>
            </w:r>
          </w:p>
        </w:tc>
      </w:tr>
      <w:tr w:rsidR="007669E5" w:rsidRPr="00B065C0" w:rsidTr="00487E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B065C0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69E5" w:rsidRPr="00487EC7" w:rsidRDefault="00F975DA" w:rsidP="00487EC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76 711</w:t>
            </w:r>
            <w:r w:rsidR="00487EC7" w:rsidRPr="00487EC7">
              <w:rPr>
                <w:b/>
                <w:sz w:val="20"/>
                <w:szCs w:val="20"/>
              </w:rPr>
              <w:t xml:space="preserve"> EUR</w:t>
            </w:r>
          </w:p>
        </w:tc>
      </w:tr>
    </w:tbl>
    <w:p w:rsidR="007669E5" w:rsidRDefault="00D80033" w:rsidP="007669E5">
      <w:pPr>
        <w:spacing w:after="0" w:line="360" w:lineRule="auto"/>
        <w:jc w:val="both"/>
        <w:rPr>
          <w:rFonts w:cs="Times New Roman"/>
          <w:sz w:val="20"/>
          <w:lang w:val="sk-SK"/>
        </w:rPr>
      </w:pPr>
      <w:r w:rsidRPr="00D80033">
        <w:rPr>
          <w:rFonts w:cs="Times New Roman"/>
          <w:sz w:val="20"/>
          <w:lang w:val="sk-SK"/>
        </w:rPr>
        <w:t xml:space="preserve">* </w:t>
      </w:r>
      <w:r w:rsidR="00A70D99">
        <w:t xml:space="preserve">Hodnota </w:t>
      </w:r>
      <w:proofErr w:type="spellStart"/>
      <w:r w:rsidR="00A70D99">
        <w:t>vlastného</w:t>
      </w:r>
      <w:proofErr w:type="spellEnd"/>
      <w:r w:rsidR="00A70D99">
        <w:t xml:space="preserve"> </w:t>
      </w:r>
      <w:proofErr w:type="spellStart"/>
      <w:r w:rsidR="00A70D99">
        <w:t>imania</w:t>
      </w:r>
      <w:proofErr w:type="spellEnd"/>
      <w:r w:rsidR="00A70D99">
        <w:t xml:space="preserve"> a výsledku </w:t>
      </w:r>
      <w:proofErr w:type="spellStart"/>
      <w:r w:rsidR="00A70D99">
        <w:t>hospodárenia</w:t>
      </w:r>
      <w:proofErr w:type="spellEnd"/>
      <w:r w:rsidR="00A70D99">
        <w:t xml:space="preserve"> ÚJ je platná k 31.12.</w:t>
      </w:r>
      <w:r w:rsidR="00B0233B">
        <w:t>201</w:t>
      </w:r>
      <w:r w:rsidR="00F975DA">
        <w:t>7</w:t>
      </w:r>
      <w:r w:rsidR="00A70D99">
        <w:t>.</w:t>
      </w:r>
    </w:p>
    <w:p w:rsidR="00D80033" w:rsidRDefault="00D80033" w:rsidP="002D1330">
      <w:pPr>
        <w:pStyle w:val="Odstavecseseznamem"/>
        <w:numPr>
          <w:ilvl w:val="0"/>
          <w:numId w:val="9"/>
        </w:numPr>
        <w:spacing w:after="0" w:line="24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2D1330">
      <w:pPr>
        <w:spacing w:after="0" w:line="24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2D1330">
      <w:pPr>
        <w:pStyle w:val="Odstavecseseznamem"/>
        <w:numPr>
          <w:ilvl w:val="0"/>
          <w:numId w:val="9"/>
        </w:numPr>
        <w:spacing w:after="0" w:line="24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80033" w:rsidRDefault="00A70D99" w:rsidP="002D1330">
      <w:pPr>
        <w:spacing w:after="0" w:line="240" w:lineRule="auto"/>
        <w:ind w:firstLine="426"/>
        <w:jc w:val="both"/>
        <w:rPr>
          <w:rFonts w:cs="Times New Roman"/>
          <w:i/>
          <w:sz w:val="24"/>
          <w:lang w:val="sk-SK"/>
        </w:rPr>
      </w:pPr>
      <w:r w:rsidRPr="00A70D99">
        <w:rPr>
          <w:rFonts w:cs="Times New Roman"/>
          <w:i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2D133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4 520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B0233B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4 520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582CD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4 520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B0233B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4 520</w:t>
            </w:r>
            <w:r w:rsidR="00A70D99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06"/>
        <w:gridCol w:w="2220"/>
        <w:gridCol w:w="2571"/>
      </w:tblGrid>
      <w:tr w:rsidR="00487EC7" w:rsidRPr="003B3779" w:rsidTr="002D1330">
        <w:trPr>
          <w:trHeight w:val="342"/>
          <w:jc w:val="center"/>
        </w:trPr>
        <w:tc>
          <w:tcPr>
            <w:tcW w:w="2367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2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13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2D1330">
        <w:trPr>
          <w:jc w:val="center"/>
        </w:trPr>
        <w:tc>
          <w:tcPr>
            <w:tcW w:w="2367" w:type="pct"/>
            <w:vAlign w:val="center"/>
          </w:tcPr>
          <w:p w:rsidR="00487EC7" w:rsidRPr="003B3779" w:rsidRDefault="00A70D99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HALFORD PROPERTIES S. A.</w:t>
            </w:r>
          </w:p>
        </w:tc>
        <w:tc>
          <w:tcPr>
            <w:tcW w:w="122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13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975DA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75DA" w:rsidRPr="003B3779" w:rsidRDefault="00F975D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75DA" w:rsidRPr="003B3779" w:rsidRDefault="00F975DA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78 324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975DA" w:rsidRPr="003B3779" w:rsidRDefault="00F975DA" w:rsidP="00C32FF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74 016  EUR</w:t>
            </w:r>
          </w:p>
        </w:tc>
      </w:tr>
      <w:tr w:rsidR="00F975DA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975DA" w:rsidRPr="003B3779" w:rsidRDefault="00F975D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975DA" w:rsidRPr="003B3779" w:rsidRDefault="00F975DA" w:rsidP="002D13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78 324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B3779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74 016 EUR</w:t>
            </w:r>
          </w:p>
        </w:tc>
      </w:tr>
      <w:tr w:rsidR="00F975DA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75DA" w:rsidRPr="003B3779" w:rsidRDefault="00F975D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975DA" w:rsidRPr="003B3779" w:rsidRDefault="00F975DA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B3779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975DA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B3779" w:rsidRDefault="00F975DA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975DA" w:rsidRPr="003B3779" w:rsidRDefault="00F975DA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1 590</w:t>
            </w:r>
            <w:r w:rsidRPr="003B377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B3779" w:rsidRDefault="00F975DA" w:rsidP="00C32FF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1 110</w:t>
            </w:r>
            <w:r w:rsidRPr="003B377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5DA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975DA" w:rsidRPr="003B3779" w:rsidRDefault="00F975D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975DA" w:rsidRPr="003B3779" w:rsidRDefault="00F975DA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1 440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975DA" w:rsidRPr="003B3779" w:rsidRDefault="00F975DA" w:rsidP="00C32FF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960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5DA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75DA" w:rsidRPr="003B3779" w:rsidRDefault="00F975D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975DA" w:rsidRPr="00582CD1" w:rsidRDefault="00F975DA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582CD1">
              <w:rPr>
                <w:bCs/>
                <w:sz w:val="20"/>
                <w:szCs w:val="20"/>
                <w:lang w:val="sk-SK"/>
              </w:rPr>
              <w:t>150 EUR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75DA" w:rsidRPr="00582CD1" w:rsidRDefault="00F975DA" w:rsidP="00C32FF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582CD1">
              <w:rPr>
                <w:bCs/>
                <w:sz w:val="20"/>
                <w:szCs w:val="20"/>
                <w:lang w:val="sk-SK"/>
              </w:rPr>
              <w:t>150 EUR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D1DE0" w:rsidRPr="007D1DE0" w:rsidTr="007D1D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</w:tr>
      <w:tr w:rsidR="007D1DE0" w:rsidRPr="007D1DE0" w:rsidTr="007D1D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7D1DE0" w:rsidRPr="007D1DE0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F975DA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4 307</w:t>
            </w:r>
            <w:r w:rsidR="007521E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F975DA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7521E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BB6025" w:rsidRDefault="00BB602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975DA" w:rsidRDefault="00F975DA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975DA" w:rsidRDefault="00F975DA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975DA" w:rsidRDefault="00F975DA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975DA" w:rsidRDefault="00F975DA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975DA" w:rsidRDefault="00F975DA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975DA" w:rsidRDefault="00F975DA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975DA" w:rsidRDefault="00F975DA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BB6025" w:rsidRDefault="007D1DE0" w:rsidP="00BB602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B6025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938B9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F975DA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5DA" w:rsidRPr="003938B9" w:rsidRDefault="00F975DA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5DA" w:rsidRPr="003938B9" w:rsidRDefault="00F975DA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5DA" w:rsidRPr="003938B9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5DA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5DA" w:rsidRPr="003938B9" w:rsidRDefault="00F975DA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5DA" w:rsidRPr="003938B9" w:rsidRDefault="00F975DA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5DA" w:rsidRPr="003938B9" w:rsidRDefault="00F975DA" w:rsidP="00C32FFC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F975DA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75DA" w:rsidRPr="003938B9" w:rsidRDefault="00F975DA" w:rsidP="003938B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</w:t>
            </w:r>
            <w:r w:rsidRPr="00113724">
              <w:rPr>
                <w:sz w:val="20"/>
                <w:szCs w:val="20"/>
                <w:lang w:val="sk-SK"/>
              </w:rPr>
              <w:t>vorba a zúčtovanie opravných položiek k finančnému majetku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75DA" w:rsidRPr="003938B9" w:rsidRDefault="00F975DA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4 394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75DA" w:rsidRPr="003938B9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5E0BBD" w:rsidRDefault="005E0BB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104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559"/>
        <w:gridCol w:w="1134"/>
        <w:gridCol w:w="709"/>
        <w:gridCol w:w="1417"/>
        <w:gridCol w:w="1002"/>
        <w:gridCol w:w="859"/>
      </w:tblGrid>
      <w:tr w:rsidR="007D1DE0" w:rsidRPr="00375A10" w:rsidTr="00CB5FEE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27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375A10" w:rsidTr="00CB5FEE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75A1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375A10" w:rsidTr="00CB5FEE">
        <w:trPr>
          <w:trHeight w:val="330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375A10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g</w:t>
            </w:r>
          </w:p>
        </w:tc>
      </w:tr>
      <w:tr w:rsidR="00F975DA" w:rsidRPr="00375A10" w:rsidTr="00CB5FEE">
        <w:trPr>
          <w:trHeight w:val="397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Výsledok hospodárenia </w:t>
            </w:r>
            <w:r w:rsidRPr="00375A10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5DA" w:rsidRPr="00375A10" w:rsidRDefault="00F975DA" w:rsidP="00F975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-133</w:t>
            </w:r>
            <w:r w:rsidRPr="00375A1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-45</w:t>
            </w:r>
            <w:r w:rsidRPr="00375A1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</w:tr>
      <w:tr w:rsidR="00F975DA" w:rsidRPr="00375A10" w:rsidTr="00CB5FE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5DA" w:rsidRPr="00375A10" w:rsidRDefault="00F975DA" w:rsidP="00F975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>1</w:t>
            </w:r>
            <w:r w:rsidRPr="00375A10">
              <w:rPr>
                <w:sz w:val="20"/>
                <w:szCs w:val="20"/>
                <w:lang w:val="sk-SK"/>
              </w:rPr>
              <w:t xml:space="preserve">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22 %</w:t>
            </w:r>
          </w:p>
        </w:tc>
      </w:tr>
      <w:tr w:rsidR="00F975DA" w:rsidRPr="00375A10" w:rsidTr="00CB5FE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F975DA" w:rsidRPr="00375A10" w:rsidTr="00CB5FE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F975DA" w:rsidRPr="00375A10" w:rsidTr="00CB5FE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5DA" w:rsidRPr="00375A10" w:rsidRDefault="00F975D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F975DA" w:rsidRPr="00375A10" w:rsidTr="00CB5FE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F975DA" w:rsidRPr="00375A10" w:rsidTr="00CB5FE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5DA" w:rsidRPr="00375A10" w:rsidRDefault="00F975D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F975DA" w:rsidRPr="00375A10" w:rsidTr="00CB5FE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5DA" w:rsidRPr="00375A10" w:rsidRDefault="00F975D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F975DA" w:rsidRPr="00375A10" w:rsidTr="00CB5FE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F975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-133</w:t>
            </w:r>
            <w:r w:rsidRPr="00375A1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-45</w:t>
            </w:r>
            <w:r w:rsidRPr="00375A1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0 %</w:t>
            </w:r>
          </w:p>
        </w:tc>
      </w:tr>
      <w:tr w:rsidR="00F975DA" w:rsidRPr="00375A10" w:rsidTr="00CB5FE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975DA" w:rsidRPr="00375A10" w:rsidTr="00CB5FEE">
        <w:trPr>
          <w:trHeight w:val="397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75A10">
              <w:rPr>
                <w:sz w:val="20"/>
                <w:szCs w:val="20"/>
                <w:lang w:val="sk-SK"/>
              </w:rPr>
              <w:t>-</w:t>
            </w:r>
          </w:p>
        </w:tc>
      </w:tr>
      <w:tr w:rsidR="00F975DA" w:rsidRPr="00375A10" w:rsidTr="00CB5FEE">
        <w:trPr>
          <w:trHeight w:val="397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375A10" w:rsidRDefault="00F975DA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75A10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75A10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7521E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75A10">
              <w:rPr>
                <w:b/>
                <w:sz w:val="20"/>
                <w:szCs w:val="20"/>
                <w:lang w:val="sk-SK"/>
              </w:rPr>
              <w:t>480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5B305A" w:rsidRDefault="00F975DA" w:rsidP="007521E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14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75A10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975DA" w:rsidRPr="00375A10" w:rsidRDefault="00F975DA" w:rsidP="00C32FF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75A10">
              <w:rPr>
                <w:b/>
                <w:sz w:val="20"/>
                <w:szCs w:val="20"/>
                <w:lang w:val="sk-SK"/>
              </w:rPr>
              <w:t>480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5DA" w:rsidRPr="005B305A" w:rsidRDefault="00F975DA" w:rsidP="00C32FF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14"/>
                <w:szCs w:val="20"/>
                <w:lang w:val="sk-SK"/>
              </w:rPr>
              <w:t>-</w:t>
            </w:r>
          </w:p>
        </w:tc>
      </w:tr>
    </w:tbl>
    <w:p w:rsidR="00670E6D" w:rsidRPr="009274CA" w:rsidRDefault="007521ED" w:rsidP="00670E6D">
      <w:pPr>
        <w:rPr>
          <w:lang w:val="sk-SK"/>
        </w:rPr>
      </w:pPr>
      <w:r>
        <w:rPr>
          <w:lang w:val="sk-SK"/>
        </w:rPr>
        <w:t>*</w:t>
      </w:r>
      <w:r w:rsidR="00375A10">
        <w:rPr>
          <w:lang w:val="sk-SK"/>
        </w:rPr>
        <w:t>S</w:t>
      </w:r>
      <w:r w:rsidR="00670E6D" w:rsidRPr="009274CA">
        <w:rPr>
          <w:lang w:val="sk-SK"/>
        </w:rPr>
        <w:t>poločnosť bude h</w:t>
      </w:r>
      <w:r w:rsidR="00670E6D">
        <w:rPr>
          <w:lang w:val="sk-SK"/>
        </w:rPr>
        <w:t xml:space="preserve">radiť daňovú licenciu vo výške </w:t>
      </w:r>
      <w:r w:rsidR="00375A10">
        <w:rPr>
          <w:lang w:val="sk-SK"/>
        </w:rPr>
        <w:t>480</w:t>
      </w:r>
      <w:r w:rsidR="00670E6D" w:rsidRPr="009274CA">
        <w:rPr>
          <w:lang w:val="sk-SK"/>
        </w:rPr>
        <w:t xml:space="preserve"> EUR.</w:t>
      </w:r>
    </w:p>
    <w:p w:rsidR="00375A10" w:rsidRDefault="00375A10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70086A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F975DA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70086A" w:rsidRDefault="0070086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7521ED" w:rsidRPr="009A2C82" w:rsidTr="00D3679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21ED" w:rsidRPr="009A2C82" w:rsidRDefault="007521ED" w:rsidP="00D367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21ED" w:rsidRPr="009A2C82" w:rsidRDefault="007521ED" w:rsidP="00D367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7521ED" w:rsidRPr="009A2C82" w:rsidTr="00D36790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21ED" w:rsidRPr="009A2C82" w:rsidRDefault="007521ED" w:rsidP="00D367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21ED" w:rsidRPr="009A2C82" w:rsidRDefault="007521ED" w:rsidP="00D367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21ED" w:rsidRPr="009A2C82" w:rsidRDefault="007521ED" w:rsidP="00D367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21ED" w:rsidRPr="009A2C82" w:rsidRDefault="007521ED" w:rsidP="00D367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21ED" w:rsidRPr="009A2C82" w:rsidRDefault="007521ED" w:rsidP="00D367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21ED" w:rsidRPr="009A2C82" w:rsidRDefault="007521ED" w:rsidP="00D367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7521ED" w:rsidRPr="009A2C82" w:rsidTr="00D3679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1ED" w:rsidRPr="009A2C82" w:rsidRDefault="007521ED" w:rsidP="00D367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21ED" w:rsidRPr="009A2C82" w:rsidRDefault="007521ED" w:rsidP="00D367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1ED" w:rsidRPr="009A2C82" w:rsidRDefault="007521ED" w:rsidP="00D367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1ED" w:rsidRPr="009A2C82" w:rsidRDefault="007521ED" w:rsidP="00D367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1ED" w:rsidRPr="009A2C82" w:rsidRDefault="007521ED" w:rsidP="00D367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21ED" w:rsidRPr="009A2C82" w:rsidRDefault="007521ED" w:rsidP="00D3679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F975DA" w:rsidRPr="009A2C82" w:rsidTr="00D36790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5DA" w:rsidRPr="009A2C82" w:rsidRDefault="00F975DA" w:rsidP="00D3679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D3679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D3679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D3679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5DA" w:rsidRPr="009A2C82" w:rsidRDefault="00F975DA" w:rsidP="00D3679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F975DA" w:rsidRPr="009A2C82" w:rsidTr="00D3679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5DA" w:rsidRPr="009A2C82" w:rsidRDefault="00F975DA" w:rsidP="00D3679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D3679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D3679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D3679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5DA" w:rsidRPr="009A2C82" w:rsidRDefault="00F975DA" w:rsidP="00D3679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</w:tr>
      <w:tr w:rsidR="00F975DA" w:rsidRPr="009A2C82" w:rsidTr="00D3679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5DA" w:rsidRPr="009A2C82" w:rsidRDefault="00F975DA" w:rsidP="00D3679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BB6025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  <w:r w:rsidRPr="00BB6025">
              <w:rPr>
                <w:sz w:val="20"/>
                <w:szCs w:val="20"/>
                <w:lang w:val="sk-SK"/>
              </w:rPr>
              <w:t>2 </w:t>
            </w:r>
            <w:r>
              <w:rPr>
                <w:sz w:val="20"/>
                <w:szCs w:val="20"/>
                <w:lang w:val="sk-SK"/>
              </w:rPr>
              <w:t>739</w:t>
            </w:r>
            <w:r w:rsidRPr="00BB6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BB6025" w:rsidRDefault="00F975DA" w:rsidP="00D3679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-525</w:t>
            </w:r>
            <w:r w:rsidRPr="009A2C8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D3679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D3679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5DA" w:rsidRPr="00BB6025" w:rsidRDefault="00F975DA" w:rsidP="00690B4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- 3 264 EUR</w:t>
            </w:r>
          </w:p>
        </w:tc>
      </w:tr>
      <w:tr w:rsidR="007521ED" w:rsidRPr="009A2C82" w:rsidTr="00D3679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1ED" w:rsidRPr="009A2C82" w:rsidRDefault="007521ED" w:rsidP="00D36790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21ED" w:rsidRPr="009A2C82" w:rsidRDefault="007521ED" w:rsidP="00D3679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21ED" w:rsidRPr="009A2C82" w:rsidRDefault="00F975DA" w:rsidP="00690B4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-613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21ED" w:rsidRPr="009A2C82" w:rsidRDefault="007521ED" w:rsidP="00D3679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21ED" w:rsidRPr="009A2C82" w:rsidRDefault="007521ED" w:rsidP="00D36790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21ED" w:rsidRPr="009A2C82" w:rsidRDefault="00F975DA" w:rsidP="00D3679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-613 EUR</w:t>
            </w:r>
            <w:bookmarkStart w:id="0" w:name="_GoBack"/>
            <w:bookmarkEnd w:id="0"/>
          </w:p>
        </w:tc>
      </w:tr>
    </w:tbl>
    <w:p w:rsidR="007521ED" w:rsidRDefault="007521ED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7521ED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F975DA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5DA" w:rsidRPr="009A2C82" w:rsidRDefault="00F975DA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5DA" w:rsidRPr="009A2C82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F975DA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5DA" w:rsidRPr="009A2C82" w:rsidRDefault="00F975DA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5DA" w:rsidRPr="009A2C82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193 EUR</w:t>
            </w:r>
          </w:p>
        </w:tc>
      </w:tr>
      <w:tr w:rsidR="00F975DA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5DA" w:rsidRPr="009A2C82" w:rsidRDefault="00F975DA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7521ED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  <w:r w:rsidRPr="007521ED">
              <w:rPr>
                <w:sz w:val="20"/>
                <w:szCs w:val="20"/>
                <w:lang w:val="sk-SK"/>
              </w:rPr>
              <w:t xml:space="preserve">-2 260 EUR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BB6025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-479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32FFC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32FFC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75DA" w:rsidRPr="00BB6025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  <w:r w:rsidRPr="00BB6025">
              <w:rPr>
                <w:sz w:val="20"/>
                <w:szCs w:val="20"/>
                <w:lang w:val="sk-SK"/>
              </w:rPr>
              <w:t>2 </w:t>
            </w:r>
            <w:r>
              <w:rPr>
                <w:sz w:val="20"/>
                <w:szCs w:val="20"/>
                <w:lang w:val="sk-SK"/>
              </w:rPr>
              <w:t>739</w:t>
            </w:r>
            <w:r w:rsidRPr="00BB6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5DA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75DA" w:rsidRPr="009A2C82" w:rsidRDefault="00F975DA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-525</w:t>
            </w:r>
            <w:r w:rsidRPr="009A2C8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75DA" w:rsidRPr="009A2C82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75DA" w:rsidRPr="009A2C82" w:rsidRDefault="00F975DA" w:rsidP="00C32FF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-525 EUR</w:t>
            </w:r>
          </w:p>
        </w:tc>
      </w:tr>
    </w:tbl>
    <w:p w:rsidR="009A2C82" w:rsidRPr="00D020F9" w:rsidRDefault="009A2C82" w:rsidP="005B305A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1330" w:rsidRDefault="002D1330" w:rsidP="00E64C48">
      <w:pPr>
        <w:spacing w:after="0" w:line="240" w:lineRule="auto"/>
      </w:pPr>
      <w:r>
        <w:separator/>
      </w:r>
    </w:p>
  </w:endnote>
  <w:endnote w:type="continuationSeparator" w:id="0">
    <w:p w:rsidR="002D1330" w:rsidRDefault="002D133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2D1330" w:rsidRPr="007669E5" w:rsidRDefault="009E3C32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2D133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975DA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2D1330" w:rsidRDefault="002D133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1330" w:rsidRDefault="002D1330" w:rsidP="00E64C48">
      <w:pPr>
        <w:spacing w:after="0" w:line="240" w:lineRule="auto"/>
      </w:pPr>
      <w:r>
        <w:separator/>
      </w:r>
    </w:p>
  </w:footnote>
  <w:footnote w:type="continuationSeparator" w:id="0">
    <w:p w:rsidR="002D1330" w:rsidRDefault="002D133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1330" w:rsidRPr="007669E5" w:rsidRDefault="002D133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 w:rsidRPr="002D1330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IČO: </w:t>
    </w:r>
    <w:proofErr w:type="gramStart"/>
    <w:r w:rsidRPr="0037612F">
      <w:rPr>
        <w:rFonts w:cs="Times New Roman"/>
        <w:sz w:val="20"/>
      </w:rPr>
      <w:t>47 034</w:t>
    </w:r>
    <w:r>
      <w:rPr>
        <w:rFonts w:cs="Times New Roman"/>
        <w:sz w:val="20"/>
      </w:rPr>
      <w:t> </w:t>
    </w:r>
    <w:r w:rsidRPr="0037612F">
      <w:rPr>
        <w:rFonts w:cs="Times New Roman"/>
        <w:sz w:val="20"/>
      </w:rPr>
      <w:t>611</w:t>
    </w:r>
    <w:r>
      <w:rPr>
        <w:rFonts w:cs="Times New Roman"/>
        <w:sz w:val="20"/>
      </w:rPr>
      <w:t xml:space="preserve">                   </w:t>
    </w:r>
    <w:r w:rsidRPr="007669E5">
      <w:rPr>
        <w:rFonts w:cs="Times New Roman"/>
        <w:sz w:val="20"/>
      </w:rPr>
      <w:t>DIČ</w:t>
    </w:r>
    <w:proofErr w:type="gramEnd"/>
    <w:r w:rsidRPr="007669E5">
      <w:rPr>
        <w:rFonts w:cs="Times New Roman"/>
        <w:sz w:val="20"/>
      </w:rPr>
      <w:t xml:space="preserve">: </w:t>
    </w:r>
    <w:r>
      <w:rPr>
        <w:rFonts w:cs="Times New Roman"/>
        <w:sz w:val="20"/>
      </w:rPr>
      <w:t>2023749651</w:t>
    </w:r>
    <w:r>
      <w:rPr>
        <w:rFonts w:cs="Times New Roman"/>
        <w:sz w:val="20"/>
      </w:rPr>
      <w:tab/>
    </w:r>
    <w:proofErr w:type="spellStart"/>
    <w:r w:rsidRPr="0037612F">
      <w:rPr>
        <w:rFonts w:cs="Times New Roman"/>
        <w:sz w:val="20"/>
      </w:rPr>
      <w:t>Paraguru</w:t>
    </w:r>
    <w:proofErr w:type="spellEnd"/>
    <w:r w:rsidRPr="0037612F">
      <w:rPr>
        <w:rFonts w:cs="Times New Roman"/>
        <w:sz w:val="20"/>
      </w:rPr>
      <w:t xml:space="preserve"> s. r. o.</w:t>
    </w:r>
  </w:p>
  <w:p w:rsidR="002D1330" w:rsidRPr="007669E5" w:rsidRDefault="002D133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</w:p>
  <w:p w:rsidR="002D1330" w:rsidRPr="007669E5" w:rsidRDefault="002D133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8"/>
  </w:num>
  <w:num w:numId="3">
    <w:abstractNumId w:val="1"/>
  </w:num>
  <w:num w:numId="4">
    <w:abstractNumId w:val="0"/>
  </w:num>
  <w:num w:numId="5">
    <w:abstractNumId w:val="6"/>
  </w:num>
  <w:num w:numId="6">
    <w:abstractNumId w:val="13"/>
  </w:num>
  <w:num w:numId="7">
    <w:abstractNumId w:val="10"/>
  </w:num>
  <w:num w:numId="8">
    <w:abstractNumId w:val="9"/>
  </w:num>
  <w:num w:numId="9">
    <w:abstractNumId w:val="7"/>
  </w:num>
  <w:num w:numId="10">
    <w:abstractNumId w:val="16"/>
  </w:num>
  <w:num w:numId="11">
    <w:abstractNumId w:val="11"/>
  </w:num>
  <w:num w:numId="12">
    <w:abstractNumId w:val="2"/>
  </w:num>
  <w:num w:numId="13">
    <w:abstractNumId w:val="15"/>
  </w:num>
  <w:num w:numId="14">
    <w:abstractNumId w:val="18"/>
  </w:num>
  <w:num w:numId="15">
    <w:abstractNumId w:val="4"/>
  </w:num>
  <w:num w:numId="16">
    <w:abstractNumId w:val="12"/>
  </w:num>
  <w:num w:numId="17">
    <w:abstractNumId w:val="3"/>
  </w:num>
  <w:num w:numId="18">
    <w:abstractNumId w:val="17"/>
  </w:num>
  <w:num w:numId="19">
    <w:abstractNumId w:val="5"/>
  </w:num>
  <w:num w:numId="2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12501"/>
    <w:rsid w:val="00113724"/>
    <w:rsid w:val="00151641"/>
    <w:rsid w:val="00167CF0"/>
    <w:rsid w:val="00183E8D"/>
    <w:rsid w:val="00204D88"/>
    <w:rsid w:val="00220C8E"/>
    <w:rsid w:val="002C68E0"/>
    <w:rsid w:val="002D1330"/>
    <w:rsid w:val="002E2403"/>
    <w:rsid w:val="0030073D"/>
    <w:rsid w:val="00302330"/>
    <w:rsid w:val="00375A10"/>
    <w:rsid w:val="0037612F"/>
    <w:rsid w:val="003938B9"/>
    <w:rsid w:val="003B3779"/>
    <w:rsid w:val="00453106"/>
    <w:rsid w:val="0045512D"/>
    <w:rsid w:val="00487EC7"/>
    <w:rsid w:val="00515E8C"/>
    <w:rsid w:val="00582CD1"/>
    <w:rsid w:val="005B305A"/>
    <w:rsid w:val="005B4520"/>
    <w:rsid w:val="005E0BBD"/>
    <w:rsid w:val="005E27AB"/>
    <w:rsid w:val="006420E4"/>
    <w:rsid w:val="006609A8"/>
    <w:rsid w:val="00666F99"/>
    <w:rsid w:val="00670E6D"/>
    <w:rsid w:val="00690B40"/>
    <w:rsid w:val="006F7927"/>
    <w:rsid w:val="0070086A"/>
    <w:rsid w:val="007521ED"/>
    <w:rsid w:val="007669E5"/>
    <w:rsid w:val="007967AA"/>
    <w:rsid w:val="007D1DE0"/>
    <w:rsid w:val="00860ACC"/>
    <w:rsid w:val="00943EB2"/>
    <w:rsid w:val="00971657"/>
    <w:rsid w:val="009A2C82"/>
    <w:rsid w:val="009E3C32"/>
    <w:rsid w:val="00A3243F"/>
    <w:rsid w:val="00A70D99"/>
    <w:rsid w:val="00AC6A40"/>
    <w:rsid w:val="00B0233B"/>
    <w:rsid w:val="00B66C32"/>
    <w:rsid w:val="00B8198A"/>
    <w:rsid w:val="00BB2ED3"/>
    <w:rsid w:val="00BB6025"/>
    <w:rsid w:val="00BD433C"/>
    <w:rsid w:val="00C10215"/>
    <w:rsid w:val="00C27214"/>
    <w:rsid w:val="00C63E67"/>
    <w:rsid w:val="00C732CC"/>
    <w:rsid w:val="00C73669"/>
    <w:rsid w:val="00C76C55"/>
    <w:rsid w:val="00CB5FEE"/>
    <w:rsid w:val="00CD7024"/>
    <w:rsid w:val="00D020F9"/>
    <w:rsid w:val="00D108CD"/>
    <w:rsid w:val="00D306D0"/>
    <w:rsid w:val="00D47D93"/>
    <w:rsid w:val="00D73091"/>
    <w:rsid w:val="00D80033"/>
    <w:rsid w:val="00DA487F"/>
    <w:rsid w:val="00DF63EB"/>
    <w:rsid w:val="00E238E3"/>
    <w:rsid w:val="00E64C48"/>
    <w:rsid w:val="00EC1922"/>
    <w:rsid w:val="00F975DA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1605</Words>
  <Characters>9470</Characters>
  <Application>Microsoft Office Word</Application>
  <DocSecurity>0</DocSecurity>
  <Lines>78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2018-04-27T10:00:00Z</dcterms:created>
  <dcterms:modified xsi:type="dcterms:W3CDTF">2018-04-27T10:06:00Z</dcterms:modified>
</cp:coreProperties>
</file>