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6F6" w:rsidRDefault="00C600BD">
      <w:r>
        <w:t xml:space="preserve">IN-FIS s.r.o., </w:t>
      </w:r>
      <w:proofErr w:type="spellStart"/>
      <w:r>
        <w:t>Drieňova</w:t>
      </w:r>
      <w:proofErr w:type="spellEnd"/>
      <w:r>
        <w:t xml:space="preserve"> 17, 90045 Malinovo</w:t>
      </w:r>
    </w:p>
    <w:sectPr w:rsidR="006256F6" w:rsidSect="006256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600BD"/>
    <w:rsid w:val="006256F6"/>
    <w:rsid w:val="00C600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56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37</Characters>
  <Application>Microsoft Office Word</Application>
  <DocSecurity>0</DocSecurity>
  <Lines>1</Lines>
  <Paragraphs>1</Paragraphs>
  <ScaleCrop>false</ScaleCrop>
  <Company>Hewlett-Packard</Company>
  <LinksUpToDate>false</LinksUpToDate>
  <CharactersWithSpaces>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Ivana</cp:lastModifiedBy>
  <cp:revision>1</cp:revision>
  <dcterms:created xsi:type="dcterms:W3CDTF">2018-07-02T21:22:00Z</dcterms:created>
  <dcterms:modified xsi:type="dcterms:W3CDTF">2018-07-02T21:23:00Z</dcterms:modified>
</cp:coreProperties>
</file>