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J&amp;P TANK WASH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Zavodná 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35891301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2021840469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248669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853407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482979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280964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1876019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248669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853407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482979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280964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1876019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224837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282782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507618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224837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282782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507618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248669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628570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200197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280964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1368400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-17807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-17807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-17807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-17807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94192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73553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167745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256465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256465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15661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12209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378527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73553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452080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622491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622491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622491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66186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66186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390349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390349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3067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254889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254889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367602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306576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367602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306576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35891301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2021840469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