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Dream Big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Ľ. Fullu 3084/23,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48224839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2120100081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-4445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-4445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48224839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2120100081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