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SAJM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891, Stropkov</w:t>
            </w:r>
          </w:p>
        </w:tc>
      </w:tr>
      <w:tr w:rsidR="004534D4" w:rsidRPr="003E7910" w:rsidTr="00E37F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47519410          DIČ:  2024016841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37F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7F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7F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37F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E37F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7F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7FE5" w:rsidP="00E37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37FE5" w:rsidRDefault="007B0660">
            <w:pPr>
              <w:rPr>
                <w:b/>
                <w:bCs/>
                <w:szCs w:val="22"/>
              </w:rPr>
            </w:pPr>
            <w:r w:rsidRPr="00E37FE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37FE5" w:rsidRDefault="007B0660">
            <w:pPr>
              <w:rPr>
                <w:b/>
                <w:bCs/>
                <w:szCs w:val="22"/>
              </w:rPr>
            </w:pPr>
            <w:r w:rsidRPr="00E37FE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37FE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37FE5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E37FE5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Džulová Alena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7F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7F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Džula Sergej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7FE5" w:rsidP="00E37F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7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7F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 w:rsidRPr="00E37FE5">
              <w:rPr>
                <w:sz w:val="21"/>
                <w:szCs w:val="21"/>
              </w:rPr>
              <w:t xml:space="preserve">Ing. </w:t>
            </w:r>
            <w:r>
              <w:rPr>
                <w:sz w:val="21"/>
                <w:szCs w:val="21"/>
              </w:rPr>
              <w:t>Gabriela Hecková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29.1.2015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E37FE5" w:rsidP="00E37FE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37FE5" w:rsidRDefault="005611A8" w:rsidP="00E37FE5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>
            <w:pPr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37FE5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37FE5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7F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4092</w:t>
            </w:r>
          </w:p>
        </w:tc>
        <w:tc>
          <w:tcPr>
            <w:tcW w:w="2405" w:type="dxa"/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7F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-109226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-109226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-109226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7F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179470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7F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37F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-82277,00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-54893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7F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1A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53373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-55852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52285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A8F">
              <w:rPr>
                <w:szCs w:val="22"/>
              </w:rPr>
              <w:t>-55852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05F2" w:rsidRDefault="00DC05F2" w:rsidP="00107589">
      <w:pPr>
        <w:spacing w:after="0" w:line="240" w:lineRule="auto"/>
      </w:pPr>
      <w:r>
        <w:separator/>
      </w:r>
    </w:p>
  </w:endnote>
  <w:endnote w:type="continuationSeparator" w:id="1">
    <w:p w:rsidR="00DC05F2" w:rsidRDefault="00DC05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FE5" w:rsidRPr="00981468" w:rsidRDefault="00E37F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67ADB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05F2" w:rsidRDefault="00DC05F2" w:rsidP="00107589">
      <w:pPr>
        <w:spacing w:after="0" w:line="240" w:lineRule="auto"/>
      </w:pPr>
      <w:r>
        <w:separator/>
      </w:r>
    </w:p>
  </w:footnote>
  <w:footnote w:type="continuationSeparator" w:id="1">
    <w:p w:rsidR="00DC05F2" w:rsidRDefault="00DC05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37F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7FE5" w:rsidRPr="003F477D" w:rsidRDefault="00E37F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7FE5" w:rsidRPr="003F477D" w:rsidRDefault="00E37F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47519410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2024016841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7FE5" w:rsidRPr="004268D2" w:rsidRDefault="00E37FE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FE5" w:rsidRPr="004268D2" w:rsidRDefault="00E37F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C2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AD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A8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5F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FE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55C158-F6C6-4C34-8FC3-EA5A9FE4C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4680</Words>
  <Characters>26678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2018-07-02T19:21:00Z</dcterms:created>
  <dcterms:modified xsi:type="dcterms:W3CDTF">2018-07-02T19:21:00Z</dcterms:modified>
</cp:coreProperties>
</file>